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03DF76" w14:textId="7FD5F9B1" w:rsidR="002F7A9D" w:rsidRDefault="002F7A9D" w:rsidP="002F7A9D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4ED8EBC4" wp14:editId="7BF14A67">
            <wp:extent cx="2697480" cy="1517333"/>
            <wp:effectExtent l="0" t="0" r="0" b="0"/>
            <wp:docPr id="2" name="Picture 2" descr="الجامعة الأردنية - Edu4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الجامعة الأردنية - Edu4Al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522" cy="1525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C28651" w14:textId="7ACF41F2" w:rsidR="00EF52C9" w:rsidRPr="00942FAE" w:rsidRDefault="00EF52C9" w:rsidP="002F7A9D">
      <w:r w:rsidRPr="00942FAE">
        <w:rPr>
          <w:b/>
          <w:bCs/>
        </w:rPr>
        <w:t>Instructions for data collection in</w:t>
      </w:r>
      <w:r>
        <w:rPr>
          <w:rFonts w:hint="cs"/>
          <w:b/>
          <w:bCs/>
          <w:rtl/>
        </w:rPr>
        <w:t xml:space="preserve"> </w:t>
      </w:r>
      <w:r>
        <w:rPr>
          <w:b/>
          <w:bCs/>
        </w:rPr>
        <w:t>ABU-NSAIR</w:t>
      </w:r>
    </w:p>
    <w:p w14:paraId="037C56A7" w14:textId="77777777" w:rsidR="00EF52C9" w:rsidRDefault="00942FAE" w:rsidP="00942FAE">
      <w:pPr>
        <w:rPr>
          <w:b/>
          <w:bCs/>
        </w:rPr>
      </w:pPr>
      <w:r w:rsidRPr="00942FAE">
        <w:rPr>
          <w:b/>
          <w:bCs/>
        </w:rPr>
        <w:t>Scientific Medical Research</w:t>
      </w:r>
      <w:r w:rsidR="00EF52C9">
        <w:rPr>
          <w:b/>
          <w:bCs/>
        </w:rPr>
        <w:t xml:space="preserve"> Course</w:t>
      </w:r>
    </w:p>
    <w:p w14:paraId="683FDA16" w14:textId="3DE79FFA" w:rsidR="00EF52C9" w:rsidRDefault="00EF52C9" w:rsidP="002F7A9D">
      <w:pPr>
        <w:rPr>
          <w:b/>
          <w:bCs/>
        </w:rPr>
      </w:pPr>
      <w:r>
        <w:rPr>
          <w:b/>
          <w:bCs/>
        </w:rPr>
        <w:t>Third Year Medical Students</w:t>
      </w:r>
    </w:p>
    <w:p w14:paraId="37F11AF5" w14:textId="2BF16F19" w:rsidR="00942FAE" w:rsidRPr="00942FAE" w:rsidRDefault="00942FAE" w:rsidP="00942FAE">
      <w:r w:rsidRPr="00942FAE">
        <w:rPr>
          <w:b/>
          <w:bCs/>
        </w:rPr>
        <w:t>First semester 202</w:t>
      </w:r>
      <w:r>
        <w:rPr>
          <w:b/>
          <w:bCs/>
        </w:rPr>
        <w:t>5</w:t>
      </w:r>
      <w:r w:rsidRPr="00942FAE">
        <w:rPr>
          <w:b/>
          <w:bCs/>
        </w:rPr>
        <w:t>-202</w:t>
      </w:r>
      <w:r>
        <w:rPr>
          <w:b/>
          <w:bCs/>
        </w:rPr>
        <w:t>6</w:t>
      </w:r>
    </w:p>
    <w:p w14:paraId="27536992" w14:textId="77777777" w:rsidR="00942FAE" w:rsidRPr="00942FAE" w:rsidRDefault="00942FAE" w:rsidP="00942FAE">
      <w:r w:rsidRPr="00942FAE">
        <w:t> </w:t>
      </w:r>
    </w:p>
    <w:p w14:paraId="3C043908" w14:textId="67E6D7D6" w:rsidR="003A7439" w:rsidRDefault="00942FAE" w:rsidP="00C8213B">
      <w:pPr>
        <w:numPr>
          <w:ilvl w:val="0"/>
          <w:numId w:val="2"/>
        </w:numPr>
      </w:pPr>
      <w:r w:rsidRPr="00EF52C9">
        <w:t xml:space="preserve">Visits to </w:t>
      </w:r>
      <w:bookmarkStart w:id="0" w:name="_Hlk211521338"/>
      <w:r w:rsidRPr="00EF52C9">
        <w:t>A</w:t>
      </w:r>
      <w:r w:rsidR="00EF52C9">
        <w:t>bu-</w:t>
      </w:r>
      <w:proofErr w:type="spellStart"/>
      <w:r w:rsidR="00EF52C9">
        <w:t>N</w:t>
      </w:r>
      <w:r w:rsidRPr="00EF52C9">
        <w:t>sair</w:t>
      </w:r>
      <w:proofErr w:type="spellEnd"/>
      <w:r w:rsidRPr="00EF52C9">
        <w:t xml:space="preserve"> </w:t>
      </w:r>
      <w:bookmarkEnd w:id="0"/>
      <w:r w:rsidR="003A7439">
        <w:t>area will be for all groups (1-64) on Saturday</w:t>
      </w:r>
      <w:r w:rsidR="00EF52C9" w:rsidRPr="00EF52C9">
        <w:t xml:space="preserve">, </w:t>
      </w:r>
      <w:proofErr w:type="gramStart"/>
      <w:r w:rsidRPr="00EF52C9">
        <w:t>25</w:t>
      </w:r>
      <w:r w:rsidRPr="003A7439">
        <w:rPr>
          <w:vertAlign w:val="superscript"/>
        </w:rPr>
        <w:t>th</w:t>
      </w:r>
      <w:proofErr w:type="gramEnd"/>
      <w:r w:rsidRPr="00EF52C9">
        <w:t xml:space="preserve"> October </w:t>
      </w:r>
      <w:r w:rsidR="003A7439">
        <w:t>(11 am- 2 pm).</w:t>
      </w:r>
    </w:p>
    <w:p w14:paraId="6007B4B5" w14:textId="0A997402" w:rsidR="00942FAE" w:rsidRPr="00942FAE" w:rsidRDefault="00942FAE" w:rsidP="00C8213B">
      <w:pPr>
        <w:numPr>
          <w:ilvl w:val="0"/>
          <w:numId w:val="2"/>
        </w:numPr>
      </w:pPr>
      <w:r w:rsidRPr="00942FAE">
        <w:t xml:space="preserve">We </w:t>
      </w:r>
      <w:proofErr w:type="gramStart"/>
      <w:r w:rsidRPr="00942FAE">
        <w:t>will be gathered</w:t>
      </w:r>
      <w:proofErr w:type="gramEnd"/>
      <w:r w:rsidRPr="00942FAE">
        <w:t xml:space="preserve"> in front of the School of Medicine and transportation will be available from the University.</w:t>
      </w:r>
    </w:p>
    <w:p w14:paraId="4B63ECCF" w14:textId="13E6F288" w:rsidR="00942FAE" w:rsidRPr="00942FAE" w:rsidRDefault="00942FAE" w:rsidP="00942FAE">
      <w:pPr>
        <w:numPr>
          <w:ilvl w:val="0"/>
          <w:numId w:val="3"/>
        </w:numPr>
      </w:pPr>
      <w:r w:rsidRPr="00942FAE">
        <w:t xml:space="preserve">Every group should choose </w:t>
      </w:r>
      <w:proofErr w:type="gramStart"/>
      <w:r w:rsidRPr="00942FAE">
        <w:t>2</w:t>
      </w:r>
      <w:proofErr w:type="gramEnd"/>
      <w:r w:rsidRPr="00942FAE">
        <w:t xml:space="preserve"> students (one male and one female) for data collection.</w:t>
      </w:r>
    </w:p>
    <w:p w14:paraId="0A88E0A0" w14:textId="3228BFC3" w:rsidR="00942FAE" w:rsidRPr="00942FAE" w:rsidRDefault="00942FAE" w:rsidP="00942FAE">
      <w:pPr>
        <w:numPr>
          <w:ilvl w:val="0"/>
          <w:numId w:val="4"/>
        </w:numPr>
      </w:pPr>
      <w:r w:rsidRPr="00942FAE">
        <w:t xml:space="preserve">Students should provide the names of the 2 students to the CR </w:t>
      </w:r>
      <w:proofErr w:type="gramStart"/>
      <w:r w:rsidRPr="00942FAE">
        <w:t>(</w:t>
      </w:r>
      <w:r w:rsidR="00EF52C9">
        <w:t xml:space="preserve"> </w:t>
      </w:r>
      <w:proofErr w:type="spellStart"/>
      <w:r w:rsidR="00EF52C9">
        <w:t>Mothana</w:t>
      </w:r>
      <w:proofErr w:type="spellEnd"/>
      <w:proofErr w:type="gramEnd"/>
      <w:r w:rsidR="00EF52C9">
        <w:t xml:space="preserve"> Khalil) </w:t>
      </w:r>
      <w:r>
        <w:t xml:space="preserve">                   </w:t>
      </w:r>
      <w:r w:rsidRPr="00942FAE">
        <w:t>so that he can send the names for all groups to Dr. Rania Albsoul.</w:t>
      </w:r>
    </w:p>
    <w:p w14:paraId="58557963" w14:textId="08580BB0" w:rsidR="00942FAE" w:rsidRPr="00942FAE" w:rsidRDefault="00942FAE" w:rsidP="00942FAE">
      <w:pPr>
        <w:numPr>
          <w:ilvl w:val="0"/>
          <w:numId w:val="7"/>
        </w:numPr>
      </w:pPr>
      <w:bookmarkStart w:id="1" w:name="_GoBack"/>
      <w:bookmarkEnd w:id="1"/>
      <w:r w:rsidRPr="00942FAE">
        <w:t>Students should wear a white coat and a badge (university ID ).</w:t>
      </w:r>
    </w:p>
    <w:p w14:paraId="4C40A909" w14:textId="2E891BD7" w:rsidR="00942FAE" w:rsidRPr="00942FAE" w:rsidRDefault="00942FAE" w:rsidP="00EF52C9">
      <w:pPr>
        <w:numPr>
          <w:ilvl w:val="0"/>
          <w:numId w:val="8"/>
        </w:numPr>
      </w:pPr>
      <w:r w:rsidRPr="00942FAE">
        <w:t xml:space="preserve">The questionnaire will be in </w:t>
      </w:r>
      <w:r w:rsidR="00EF52C9">
        <w:t>Google Form</w:t>
      </w:r>
      <w:r w:rsidRPr="00942FAE">
        <w:t>. Therefore, students should have a fully charged mobile phone with internet access (and probably a power bank).</w:t>
      </w:r>
    </w:p>
    <w:p w14:paraId="70619DAD" w14:textId="6BEAFA78" w:rsidR="00EF52C9" w:rsidRDefault="00EF52C9" w:rsidP="00EF52C9">
      <w:pPr>
        <w:numPr>
          <w:ilvl w:val="0"/>
          <w:numId w:val="10"/>
        </w:numPr>
      </w:pPr>
      <w:r w:rsidRPr="00EF52C9">
        <w:t>Only women aged 18 years and above who reside in Abu</w:t>
      </w:r>
      <w:r>
        <w:t>-</w:t>
      </w:r>
      <w:r w:rsidRPr="00EF52C9">
        <w:t xml:space="preserve"> </w:t>
      </w:r>
      <w:proofErr w:type="spellStart"/>
      <w:r w:rsidRPr="00EF52C9">
        <w:t>Nsair</w:t>
      </w:r>
      <w:proofErr w:type="spellEnd"/>
      <w:r w:rsidRPr="00EF52C9">
        <w:t xml:space="preserve"> will be included in the study.</w:t>
      </w:r>
    </w:p>
    <w:p w14:paraId="19E83B09" w14:textId="3FAD2497" w:rsidR="00942FAE" w:rsidRPr="00942FAE" w:rsidRDefault="00942FAE" w:rsidP="00EF52C9">
      <w:pPr>
        <w:numPr>
          <w:ilvl w:val="0"/>
          <w:numId w:val="10"/>
        </w:numPr>
      </w:pPr>
      <w:r w:rsidRPr="00942FAE">
        <w:t>Students will communicate the consent verbally to respondents.</w:t>
      </w:r>
    </w:p>
    <w:p w14:paraId="7D2D7FDD" w14:textId="77777777" w:rsidR="00942FAE" w:rsidRPr="00942FAE" w:rsidRDefault="00942FAE" w:rsidP="00942FAE">
      <w:pPr>
        <w:numPr>
          <w:ilvl w:val="0"/>
          <w:numId w:val="11"/>
        </w:numPr>
      </w:pPr>
      <w:r w:rsidRPr="00942FAE">
        <w:t>Please note that every two students from each group will stay together during data collection. Both will enter each house together.</w:t>
      </w:r>
    </w:p>
    <w:p w14:paraId="09509E58" w14:textId="109DA826" w:rsidR="00E576ED" w:rsidRDefault="00942FAE" w:rsidP="002F7A9D">
      <w:r w:rsidRPr="00942FAE">
        <w:t> </w:t>
      </w:r>
    </w:p>
    <w:sectPr w:rsidR="00E576ED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A8C413" w14:textId="77777777" w:rsidR="0095493F" w:rsidRDefault="0095493F" w:rsidP="00EF52C9">
      <w:pPr>
        <w:spacing w:after="0" w:line="240" w:lineRule="auto"/>
      </w:pPr>
      <w:r>
        <w:separator/>
      </w:r>
    </w:p>
  </w:endnote>
  <w:endnote w:type="continuationSeparator" w:id="0">
    <w:p w14:paraId="13BF85C0" w14:textId="77777777" w:rsidR="0095493F" w:rsidRDefault="0095493F" w:rsidP="00EF5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0093867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1F90A05" w14:textId="5323E130" w:rsidR="00EF52C9" w:rsidRDefault="00EF52C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A743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616A207" w14:textId="77777777" w:rsidR="00EF52C9" w:rsidRDefault="00EF52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8930F0" w14:textId="77777777" w:rsidR="0095493F" w:rsidRDefault="0095493F" w:rsidP="00EF52C9">
      <w:pPr>
        <w:spacing w:after="0" w:line="240" w:lineRule="auto"/>
      </w:pPr>
      <w:r>
        <w:separator/>
      </w:r>
    </w:p>
  </w:footnote>
  <w:footnote w:type="continuationSeparator" w:id="0">
    <w:p w14:paraId="00B45E32" w14:textId="77777777" w:rsidR="0095493F" w:rsidRDefault="0095493F" w:rsidP="00EF52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91033"/>
    <w:multiLevelType w:val="multilevel"/>
    <w:tmpl w:val="50706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1A52EC"/>
    <w:multiLevelType w:val="multilevel"/>
    <w:tmpl w:val="D4F43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802366"/>
    <w:multiLevelType w:val="multilevel"/>
    <w:tmpl w:val="83967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27560A"/>
    <w:multiLevelType w:val="multilevel"/>
    <w:tmpl w:val="EE12A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27543B"/>
    <w:multiLevelType w:val="multilevel"/>
    <w:tmpl w:val="54F49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22A609B"/>
    <w:multiLevelType w:val="multilevel"/>
    <w:tmpl w:val="EFFE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456E58"/>
    <w:multiLevelType w:val="multilevel"/>
    <w:tmpl w:val="EDEE4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1F58DE"/>
    <w:multiLevelType w:val="multilevel"/>
    <w:tmpl w:val="17A8F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22032B3"/>
    <w:multiLevelType w:val="multilevel"/>
    <w:tmpl w:val="73BC7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E836A65"/>
    <w:multiLevelType w:val="multilevel"/>
    <w:tmpl w:val="C7720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E6B1D63"/>
    <w:multiLevelType w:val="multilevel"/>
    <w:tmpl w:val="43988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7"/>
  </w:num>
  <w:num w:numId="5">
    <w:abstractNumId w:val="10"/>
  </w:num>
  <w:num w:numId="6">
    <w:abstractNumId w:val="8"/>
  </w:num>
  <w:num w:numId="7">
    <w:abstractNumId w:val="0"/>
  </w:num>
  <w:num w:numId="8">
    <w:abstractNumId w:val="6"/>
  </w:num>
  <w:num w:numId="9">
    <w:abstractNumId w:val="3"/>
  </w:num>
  <w:num w:numId="10">
    <w:abstractNumId w:val="9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2FAE"/>
    <w:rsid w:val="002A6AD2"/>
    <w:rsid w:val="002F7A9D"/>
    <w:rsid w:val="003A7439"/>
    <w:rsid w:val="00810AAE"/>
    <w:rsid w:val="00942FAE"/>
    <w:rsid w:val="0095493F"/>
    <w:rsid w:val="00AF3853"/>
    <w:rsid w:val="00CB58AA"/>
    <w:rsid w:val="00E576ED"/>
    <w:rsid w:val="00E61C27"/>
    <w:rsid w:val="00E81445"/>
    <w:rsid w:val="00EF52C9"/>
    <w:rsid w:val="00F02632"/>
    <w:rsid w:val="00F27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0E1964"/>
  <w15:chartTrackingRefBased/>
  <w15:docId w15:val="{5C1C8368-D0CE-4918-A69C-F0B540700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2F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2F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2FA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2F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2FA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2F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2F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2F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2F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2FA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2FA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2FA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2FA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2FA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2F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2F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2F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2F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2F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2F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2F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2F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2F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2F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2F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2FA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2FA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2FA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2FAE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F52C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52C9"/>
  </w:style>
  <w:style w:type="paragraph" w:styleId="Footer">
    <w:name w:val="footer"/>
    <w:basedOn w:val="Normal"/>
    <w:link w:val="FooterChar"/>
    <w:uiPriority w:val="99"/>
    <w:unhideWhenUsed/>
    <w:rsid w:val="00EF52C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52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184</Words>
  <Characters>918</Characters>
  <Application>Microsoft Office Word</Application>
  <DocSecurity>0</DocSecurity>
  <Lines>21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Ruba Alhabahbeh</dc:creator>
  <cp:keywords/>
  <dc:description/>
  <cp:lastModifiedBy>Rania Absoul</cp:lastModifiedBy>
  <cp:revision>3</cp:revision>
  <dcterms:created xsi:type="dcterms:W3CDTF">2025-10-16T14:04:00Z</dcterms:created>
  <dcterms:modified xsi:type="dcterms:W3CDTF">2025-10-21T04:20:00Z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d496cd8f-6ffd-4d75-85b8-5c0a9f3b11a6</vt:lpwstr>
  </property>
</Properties>
</file>