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7983F" w14:textId="7DAED4B1" w:rsidR="00DD5FFB" w:rsidRPr="000305F1" w:rsidRDefault="00DD5FFB" w:rsidP="0048278B">
      <w:pPr>
        <w:pStyle w:val="Heading2"/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color w:val="202124"/>
          <w:sz w:val="48"/>
          <w:szCs w:val="48"/>
          <w:shd w:val="clear" w:color="auto" w:fill="FFFFFF"/>
        </w:rPr>
        <w:t> </w:t>
      </w:r>
      <w:r w:rsidRPr="000305F1">
        <w:rPr>
          <w:rFonts w:asciiTheme="minorHAnsi" w:hAnsiTheme="minorHAnsi" w:cstheme="minorHAnsi"/>
          <w:color w:val="202124"/>
          <w:sz w:val="48"/>
          <w:szCs w:val="48"/>
          <w:shd w:val="clear" w:color="auto" w:fill="FFFFFF"/>
          <w:rtl/>
        </w:rPr>
        <w:t>دراسة الوضع الصحي والإجتماعي والبيئي للنساء في منطقة</w:t>
      </w:r>
      <w:r w:rsidR="00AD681E" w:rsidRPr="000305F1">
        <w:rPr>
          <w:rFonts w:asciiTheme="minorHAnsi" w:hAnsiTheme="minorHAnsi" w:cstheme="minorHAnsi"/>
          <w:color w:val="202124"/>
          <w:sz w:val="48"/>
          <w:szCs w:val="48"/>
          <w:shd w:val="clear" w:color="auto" w:fill="FFFFFF"/>
          <w:rtl/>
        </w:rPr>
        <w:t xml:space="preserve"> أبو نصير للعام الجامعي2026/2025</w:t>
      </w:r>
    </w:p>
    <w:p w14:paraId="3D8046EB" w14:textId="0FE10E20" w:rsidR="0048278B" w:rsidRPr="000305F1" w:rsidRDefault="0048278B" w:rsidP="00DD5FFB">
      <w:pPr>
        <w:pStyle w:val="Heading2"/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rtl/>
        </w:rPr>
        <w:t>موافقة المشاركة</w:t>
      </w:r>
    </w:p>
    <w:p w14:paraId="18E97AB0" w14:textId="77777777" w:rsidR="0048278B" w:rsidRPr="000305F1" w:rsidRDefault="0048278B" w:rsidP="0048278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يرجى الإشارة إلى موافقتك على المشاركة في هذه الدراسة من خلال اختيار إحدى الخيارات التالية:</w:t>
      </w:r>
    </w:p>
    <w:p w14:paraId="72E37AF9" w14:textId="77777777" w:rsidR="0048278B" w:rsidRPr="000305F1" w:rsidRDefault="0048278B" w:rsidP="0048278B">
      <w:pPr>
        <w:pStyle w:val="ListParagraph"/>
        <w:numPr>
          <w:ilvl w:val="0"/>
          <w:numId w:val="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1D98B14B" w14:textId="77777777" w:rsidR="0048278B" w:rsidRPr="000305F1" w:rsidRDefault="0048278B" w:rsidP="0048278B">
      <w:pPr>
        <w:pStyle w:val="ListParagraph"/>
        <w:numPr>
          <w:ilvl w:val="0"/>
          <w:numId w:val="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6EC8851C" w14:textId="77777777" w:rsidR="0048278B" w:rsidRPr="000305F1" w:rsidRDefault="0048278B" w:rsidP="0048278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رقم المجموعة: _____________</w:t>
      </w:r>
    </w:p>
    <w:p w14:paraId="5627C026" w14:textId="77777777" w:rsidR="0048278B" w:rsidRPr="000305F1" w:rsidRDefault="0048278B" w:rsidP="0048278B">
      <w:pPr>
        <w:pStyle w:val="Heading2"/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rtl/>
        </w:rPr>
        <w:t>البيانات الديموغرافية للمشاركة</w:t>
      </w:r>
    </w:p>
    <w:p w14:paraId="1E9920E6" w14:textId="77777777" w:rsidR="0048278B" w:rsidRPr="000305F1" w:rsidRDefault="0048278B" w:rsidP="0048278B">
      <w:pPr>
        <w:pStyle w:val="ListParagraph"/>
        <w:numPr>
          <w:ilvl w:val="0"/>
          <w:numId w:val="1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عمر المشاركة: ____________________</w:t>
      </w:r>
    </w:p>
    <w:p w14:paraId="3809D77C" w14:textId="77777777" w:rsidR="0048278B" w:rsidRPr="000305F1" w:rsidRDefault="0048278B" w:rsidP="0048278B">
      <w:pPr>
        <w:pStyle w:val="ListParagraph"/>
        <w:numPr>
          <w:ilvl w:val="0"/>
          <w:numId w:val="1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وزن المشاركة بالكيلو غرام: ____________________</w:t>
      </w:r>
    </w:p>
    <w:p w14:paraId="54F0EC99" w14:textId="77777777" w:rsidR="0048278B" w:rsidRPr="000305F1" w:rsidRDefault="0048278B" w:rsidP="0048278B">
      <w:pPr>
        <w:pStyle w:val="ListParagraph"/>
        <w:numPr>
          <w:ilvl w:val="0"/>
          <w:numId w:val="1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طول المشاركة بالسنتيمتر: ____________________</w:t>
      </w:r>
    </w:p>
    <w:p w14:paraId="3A30C5AC" w14:textId="77777777" w:rsidR="0048278B" w:rsidRPr="000305F1" w:rsidRDefault="0048278B" w:rsidP="0048278B">
      <w:pPr>
        <w:pStyle w:val="ListParagraph"/>
        <w:numPr>
          <w:ilvl w:val="0"/>
          <w:numId w:val="1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الحالة الاجتماعية الحالية:</w:t>
      </w:r>
    </w:p>
    <w:p w14:paraId="51B45CE3" w14:textId="77777777" w:rsidR="0048278B" w:rsidRPr="000305F1" w:rsidRDefault="0048278B" w:rsidP="0048278B">
      <w:pPr>
        <w:pStyle w:val="ListParagraph"/>
        <w:numPr>
          <w:ilvl w:val="0"/>
          <w:numId w:val="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متزوجة</w:t>
      </w:r>
    </w:p>
    <w:p w14:paraId="78E179EF" w14:textId="77777777" w:rsidR="0048278B" w:rsidRPr="000305F1" w:rsidRDefault="0048278B" w:rsidP="0048278B">
      <w:pPr>
        <w:pStyle w:val="ListParagraph"/>
        <w:numPr>
          <w:ilvl w:val="0"/>
          <w:numId w:val="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مطلقة</w:t>
      </w:r>
    </w:p>
    <w:p w14:paraId="54C982E5" w14:textId="77777777" w:rsidR="0048278B" w:rsidRPr="000305F1" w:rsidRDefault="0048278B" w:rsidP="0048278B">
      <w:pPr>
        <w:pStyle w:val="ListParagraph"/>
        <w:numPr>
          <w:ilvl w:val="0"/>
          <w:numId w:val="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أرملة</w:t>
      </w:r>
    </w:p>
    <w:p w14:paraId="7FBC9B63" w14:textId="77777777" w:rsidR="0048278B" w:rsidRPr="000305F1" w:rsidRDefault="0048278B" w:rsidP="0048278B">
      <w:pPr>
        <w:pStyle w:val="ListParagraph"/>
        <w:numPr>
          <w:ilvl w:val="0"/>
          <w:numId w:val="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عزباء</w:t>
      </w:r>
    </w:p>
    <w:p w14:paraId="1AD8D004" w14:textId="5C71A5E2" w:rsidR="0048278B" w:rsidRPr="000305F1" w:rsidRDefault="0048278B" w:rsidP="0048278B">
      <w:pPr>
        <w:pStyle w:val="ListParagraph"/>
        <w:numPr>
          <w:ilvl w:val="0"/>
          <w:numId w:val="1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عدد الأبناء: ____________________</w:t>
      </w:r>
    </w:p>
    <w:p w14:paraId="568229F2" w14:textId="6E72F557" w:rsidR="0048278B" w:rsidRPr="000305F1" w:rsidRDefault="0048278B" w:rsidP="0048278B">
      <w:pPr>
        <w:pStyle w:val="Heading2"/>
        <w:numPr>
          <w:ilvl w:val="0"/>
          <w:numId w:val="18"/>
        </w:numPr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rtl/>
        </w:rPr>
        <w:t>المستوى التعليمي</w:t>
      </w:r>
    </w:p>
    <w:p w14:paraId="092B17DA" w14:textId="77777777" w:rsidR="0048278B" w:rsidRPr="000305F1" w:rsidRDefault="0048278B" w:rsidP="0048278B">
      <w:pPr>
        <w:pStyle w:val="ListParagraph"/>
        <w:numPr>
          <w:ilvl w:val="0"/>
          <w:numId w:val="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أقرأ ولا أكتب</w:t>
      </w:r>
    </w:p>
    <w:p w14:paraId="1F9E9886" w14:textId="77777777" w:rsidR="0048278B" w:rsidRPr="000305F1" w:rsidRDefault="0048278B" w:rsidP="0048278B">
      <w:pPr>
        <w:pStyle w:val="ListParagraph"/>
        <w:numPr>
          <w:ilvl w:val="0"/>
          <w:numId w:val="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أساسي</w:t>
      </w:r>
    </w:p>
    <w:p w14:paraId="06206581" w14:textId="77777777" w:rsidR="0048278B" w:rsidRPr="000305F1" w:rsidRDefault="0048278B" w:rsidP="0048278B">
      <w:pPr>
        <w:pStyle w:val="ListParagraph"/>
        <w:numPr>
          <w:ilvl w:val="0"/>
          <w:numId w:val="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ثانوية عامة</w:t>
      </w:r>
    </w:p>
    <w:p w14:paraId="3F39E47C" w14:textId="77777777" w:rsidR="0048278B" w:rsidRPr="000305F1" w:rsidRDefault="0048278B" w:rsidP="0048278B">
      <w:pPr>
        <w:pStyle w:val="ListParagraph"/>
        <w:numPr>
          <w:ilvl w:val="0"/>
          <w:numId w:val="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دبلوم / كلية جامعية متوسطة</w:t>
      </w:r>
    </w:p>
    <w:p w14:paraId="49773196" w14:textId="77777777" w:rsidR="0048278B" w:rsidRPr="000305F1" w:rsidRDefault="0048278B" w:rsidP="0048278B">
      <w:pPr>
        <w:pStyle w:val="ListParagraph"/>
        <w:numPr>
          <w:ilvl w:val="0"/>
          <w:numId w:val="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بكالوريوس</w:t>
      </w:r>
    </w:p>
    <w:p w14:paraId="7C915965" w14:textId="77777777" w:rsidR="0048278B" w:rsidRPr="000305F1" w:rsidRDefault="0048278B" w:rsidP="0048278B">
      <w:pPr>
        <w:pStyle w:val="ListParagraph"/>
        <w:numPr>
          <w:ilvl w:val="0"/>
          <w:numId w:val="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دراسات عليا (ماجستير، دكتوراة، دبلوم عالي)</w:t>
      </w:r>
    </w:p>
    <w:p w14:paraId="3BC6E3D3" w14:textId="25B39E14" w:rsidR="0048278B" w:rsidRPr="000305F1" w:rsidRDefault="0048278B" w:rsidP="0048278B">
      <w:pPr>
        <w:pStyle w:val="Heading2"/>
        <w:numPr>
          <w:ilvl w:val="0"/>
          <w:numId w:val="18"/>
        </w:numPr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rtl/>
        </w:rPr>
        <w:t>المستوى الأكاديمي للزوج (إن وجد)</w:t>
      </w:r>
    </w:p>
    <w:p w14:paraId="32AC6043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يقرأ ولا يكتب</w:t>
      </w:r>
    </w:p>
    <w:p w14:paraId="058A237C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أساسي</w:t>
      </w:r>
    </w:p>
    <w:p w14:paraId="2B6EEF18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ثانوية عامة</w:t>
      </w:r>
    </w:p>
    <w:p w14:paraId="69B692DC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دبلوم / كلية جامعية متوسطة</w:t>
      </w:r>
    </w:p>
    <w:p w14:paraId="2A712C01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بكالوريوس</w:t>
      </w:r>
    </w:p>
    <w:p w14:paraId="27612B48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lastRenderedPageBreak/>
        <w:t>دراسات عليا (ماجستير، دكتوراة، دبلوم عالي)</w:t>
      </w:r>
    </w:p>
    <w:p w14:paraId="0BD272A2" w14:textId="77777777" w:rsidR="0048278B" w:rsidRPr="000305F1" w:rsidRDefault="0048278B" w:rsidP="0048278B">
      <w:pPr>
        <w:pStyle w:val="ListParagraph"/>
        <w:numPr>
          <w:ilvl w:val="0"/>
          <w:numId w:val="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يوجد زوج</w:t>
      </w:r>
    </w:p>
    <w:p w14:paraId="1D70D91A" w14:textId="06CF8C5E" w:rsidR="0048278B" w:rsidRPr="000305F1" w:rsidRDefault="0048278B" w:rsidP="0048278B">
      <w:pPr>
        <w:pStyle w:val="Heading2"/>
        <w:numPr>
          <w:ilvl w:val="0"/>
          <w:numId w:val="18"/>
        </w:numPr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rtl/>
        </w:rPr>
        <w:t>الدخل الشهري للأسرة</w:t>
      </w:r>
    </w:p>
    <w:p w14:paraId="2F4E085B" w14:textId="77777777" w:rsidR="0048278B" w:rsidRPr="000305F1" w:rsidRDefault="0048278B" w:rsidP="0048278B">
      <w:pPr>
        <w:pStyle w:val="ListParagraph"/>
        <w:numPr>
          <w:ilvl w:val="0"/>
          <w:numId w:val="1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أقل من 200 دينار</w:t>
      </w:r>
    </w:p>
    <w:p w14:paraId="72BBC45C" w14:textId="77777777" w:rsidR="0048278B" w:rsidRPr="000305F1" w:rsidRDefault="0048278B" w:rsidP="0048278B">
      <w:pPr>
        <w:pStyle w:val="ListParagraph"/>
        <w:numPr>
          <w:ilvl w:val="0"/>
          <w:numId w:val="1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201-400 دينار</w:t>
      </w:r>
    </w:p>
    <w:p w14:paraId="77A4A780" w14:textId="77777777" w:rsidR="0048278B" w:rsidRPr="000305F1" w:rsidRDefault="0048278B" w:rsidP="0048278B">
      <w:pPr>
        <w:pStyle w:val="ListParagraph"/>
        <w:numPr>
          <w:ilvl w:val="0"/>
          <w:numId w:val="1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401-700 دينار</w:t>
      </w:r>
    </w:p>
    <w:p w14:paraId="629EEDD3" w14:textId="77777777" w:rsidR="0048278B" w:rsidRPr="000305F1" w:rsidRDefault="0048278B" w:rsidP="0048278B">
      <w:pPr>
        <w:pStyle w:val="ListParagraph"/>
        <w:numPr>
          <w:ilvl w:val="0"/>
          <w:numId w:val="1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أكثر من 700 دينار</w:t>
      </w:r>
    </w:p>
    <w:p w14:paraId="28715287" w14:textId="77777777" w:rsidR="0048278B" w:rsidRPr="000305F1" w:rsidRDefault="0048278B" w:rsidP="0048278B">
      <w:pPr>
        <w:pStyle w:val="ListParagraph"/>
        <w:numPr>
          <w:ilvl w:val="0"/>
          <w:numId w:val="1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أرغب بالإفصاح</w:t>
      </w:r>
    </w:p>
    <w:p w14:paraId="18235BC7" w14:textId="58667FAF" w:rsidR="0048278B" w:rsidRPr="000305F1" w:rsidRDefault="00A16C88" w:rsidP="0048278B">
      <w:pPr>
        <w:pStyle w:val="Heading2"/>
        <w:bidi/>
        <w:rPr>
          <w:rFonts w:asciiTheme="minorHAnsi" w:hAnsiTheme="minorHAnsi" w:cstheme="minorHAnsi"/>
          <w:rtl/>
        </w:rPr>
      </w:pPr>
      <w:r>
        <w:rPr>
          <w:rFonts w:asciiTheme="minorHAnsi" w:hAnsiTheme="minorHAnsi" w:cstheme="minorHAnsi" w:hint="cs"/>
          <w:rtl/>
        </w:rPr>
        <w:t>9</w:t>
      </w:r>
      <w:r w:rsidR="0048278B" w:rsidRPr="000305F1">
        <w:rPr>
          <w:rFonts w:asciiTheme="minorHAnsi" w:hAnsiTheme="minorHAnsi" w:cstheme="minorHAnsi"/>
          <w:rtl/>
        </w:rPr>
        <w:t>.الوضع الوظيفي الحالي للمشاركة</w:t>
      </w:r>
    </w:p>
    <w:p w14:paraId="6A7CEB0C" w14:textId="77777777" w:rsidR="0048278B" w:rsidRPr="000305F1" w:rsidRDefault="0048278B" w:rsidP="0048278B">
      <w:pPr>
        <w:pStyle w:val="ListParagraph"/>
        <w:numPr>
          <w:ilvl w:val="0"/>
          <w:numId w:val="1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أعمل بدوام كامل</w:t>
      </w:r>
    </w:p>
    <w:p w14:paraId="7C1A915D" w14:textId="77777777" w:rsidR="0048278B" w:rsidRPr="000305F1" w:rsidRDefault="0048278B" w:rsidP="0048278B">
      <w:pPr>
        <w:pStyle w:val="ListParagraph"/>
        <w:numPr>
          <w:ilvl w:val="0"/>
          <w:numId w:val="1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أعمل بدوام جزئي</w:t>
      </w:r>
    </w:p>
    <w:p w14:paraId="457E6652" w14:textId="77777777" w:rsidR="0048278B" w:rsidRPr="000305F1" w:rsidRDefault="0048278B" w:rsidP="0048278B">
      <w:pPr>
        <w:pStyle w:val="ListParagraph"/>
        <w:numPr>
          <w:ilvl w:val="0"/>
          <w:numId w:val="1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أعمل</w:t>
      </w:r>
    </w:p>
    <w:p w14:paraId="3C960C70" w14:textId="53FD2421" w:rsidR="0048278B" w:rsidRPr="000305F1" w:rsidRDefault="0048278B" w:rsidP="0048278B">
      <w:pPr>
        <w:pStyle w:val="Heading2"/>
        <w:bidi/>
        <w:rPr>
          <w:rFonts w:asciiTheme="minorHAnsi" w:hAnsiTheme="minorHAnsi" w:cstheme="minorHAnsi"/>
          <w:rtl/>
        </w:rPr>
      </w:pPr>
      <w:r w:rsidRPr="000305F1">
        <w:rPr>
          <w:rFonts w:asciiTheme="minorHAnsi" w:hAnsiTheme="minorHAnsi" w:cstheme="minorHAnsi"/>
          <w:rtl/>
        </w:rPr>
        <w:t>الوصول إلى خدمات الرعاية الصحية والاستفادة منها</w:t>
      </w:r>
    </w:p>
    <w:p w14:paraId="31EA4ECB" w14:textId="79382356" w:rsidR="0048278B" w:rsidRPr="00A16C88" w:rsidRDefault="00A16C88" w:rsidP="00A16C88">
      <w:pPr>
        <w:bidi/>
        <w:ind w:left="180"/>
        <w:rPr>
          <w:rFonts w:cstheme="minorHAnsi"/>
          <w:rtl/>
        </w:rPr>
      </w:pPr>
      <w:r>
        <w:rPr>
          <w:rFonts w:cstheme="minorHAnsi" w:hint="cs"/>
          <w:rtl/>
        </w:rPr>
        <w:t>10</w:t>
      </w:r>
      <w:r w:rsidR="0048278B" w:rsidRPr="00A16C88">
        <w:rPr>
          <w:rFonts w:cstheme="minorHAnsi"/>
          <w:rtl/>
        </w:rPr>
        <w:t>نوع التأمين الصحي:</w:t>
      </w:r>
    </w:p>
    <w:p w14:paraId="67B82EB4" w14:textId="77777777" w:rsidR="0048278B" w:rsidRPr="000305F1" w:rsidRDefault="0048278B" w:rsidP="0048278B">
      <w:pPr>
        <w:pStyle w:val="ListParagraph"/>
        <w:numPr>
          <w:ilvl w:val="0"/>
          <w:numId w:val="1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يوجد لدي تأمين صحي</w:t>
      </w:r>
    </w:p>
    <w:p w14:paraId="7FC0EA58" w14:textId="77777777" w:rsidR="0048278B" w:rsidRPr="000305F1" w:rsidRDefault="0048278B" w:rsidP="0048278B">
      <w:pPr>
        <w:pStyle w:val="ListParagraph"/>
        <w:numPr>
          <w:ilvl w:val="0"/>
          <w:numId w:val="1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التأمين الحكومي عن طريق وزارة الصحة</w:t>
      </w:r>
    </w:p>
    <w:p w14:paraId="10019C3F" w14:textId="77777777" w:rsidR="0048278B" w:rsidRPr="000305F1" w:rsidRDefault="0048278B" w:rsidP="0048278B">
      <w:pPr>
        <w:pStyle w:val="ListParagraph"/>
        <w:numPr>
          <w:ilvl w:val="0"/>
          <w:numId w:val="1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الخدمات الطبية الملكية (الجيش)</w:t>
      </w:r>
    </w:p>
    <w:p w14:paraId="30DA6CC8" w14:textId="77777777" w:rsidR="0048278B" w:rsidRPr="000305F1" w:rsidRDefault="0048278B" w:rsidP="0048278B">
      <w:pPr>
        <w:pStyle w:val="ListParagraph"/>
        <w:numPr>
          <w:ilvl w:val="0"/>
          <w:numId w:val="1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وكالة الغوث (الأونروا)</w:t>
      </w:r>
    </w:p>
    <w:p w14:paraId="2FDA07DA" w14:textId="77777777" w:rsidR="0048278B" w:rsidRPr="000305F1" w:rsidRDefault="0048278B" w:rsidP="0048278B">
      <w:pPr>
        <w:pStyle w:val="ListParagraph"/>
        <w:numPr>
          <w:ilvl w:val="0"/>
          <w:numId w:val="12"/>
        </w:numPr>
        <w:bidi/>
        <w:rPr>
          <w:rFonts w:cstheme="minorHAnsi"/>
        </w:rPr>
      </w:pPr>
      <w:r w:rsidRPr="000305F1">
        <w:rPr>
          <w:rFonts w:cstheme="minorHAnsi"/>
          <w:rtl/>
        </w:rPr>
        <w:t>تأمين خاص</w:t>
      </w:r>
    </w:p>
    <w:p w14:paraId="37ECB411" w14:textId="77777777" w:rsidR="00D91880" w:rsidRPr="000305F1" w:rsidRDefault="00D91880" w:rsidP="00D91880">
      <w:pPr>
        <w:pStyle w:val="ListParagraph"/>
        <w:bidi/>
        <w:rPr>
          <w:rFonts w:cstheme="minorHAnsi"/>
          <w:rtl/>
        </w:rPr>
      </w:pPr>
    </w:p>
    <w:p w14:paraId="4BCB75DE" w14:textId="4DE72213" w:rsidR="0048278B" w:rsidRPr="000305F1" w:rsidRDefault="0048278B" w:rsidP="0048278B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أسباب زيارة مقدم الرعاية الصحية (آخر 12 شهرًا): (يمكن اختيار أكثر من إجابة)</w:t>
      </w:r>
    </w:p>
    <w:p w14:paraId="5E863C69" w14:textId="77777777" w:rsidR="0048278B" w:rsidRPr="000305F1" w:rsidRDefault="0048278B" w:rsidP="0048278B">
      <w:pPr>
        <w:pStyle w:val="ListParagraph"/>
        <w:numPr>
          <w:ilvl w:val="0"/>
          <w:numId w:val="1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سبب مرضي (أي عند ظهور أعراض مرض)</w:t>
      </w:r>
    </w:p>
    <w:p w14:paraId="3F4AEE79" w14:textId="77777777" w:rsidR="0048278B" w:rsidRPr="000305F1" w:rsidRDefault="0048278B" w:rsidP="0048278B">
      <w:pPr>
        <w:pStyle w:val="ListParagraph"/>
        <w:numPr>
          <w:ilvl w:val="0"/>
          <w:numId w:val="1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سبب غير مرضي (أي لعمل الفحوصات الدورية)</w:t>
      </w:r>
    </w:p>
    <w:p w14:paraId="2F22BF4B" w14:textId="77777777" w:rsidR="0048278B" w:rsidRPr="000305F1" w:rsidRDefault="0048278B" w:rsidP="0048278B">
      <w:pPr>
        <w:pStyle w:val="ListParagraph"/>
        <w:numPr>
          <w:ilvl w:val="0"/>
          <w:numId w:val="1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مرافق للعائلة</w:t>
      </w:r>
    </w:p>
    <w:p w14:paraId="50146A96" w14:textId="77777777" w:rsidR="0048278B" w:rsidRPr="000305F1" w:rsidRDefault="0048278B" w:rsidP="0048278B">
      <w:pPr>
        <w:pStyle w:val="ListParagraph"/>
        <w:numPr>
          <w:ilvl w:val="0"/>
          <w:numId w:val="1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لصرف دواء منتظم</w:t>
      </w:r>
    </w:p>
    <w:p w14:paraId="69B2E636" w14:textId="0E441C08" w:rsidR="0048278B" w:rsidRPr="000305F1" w:rsidRDefault="00EF5643" w:rsidP="0048278B">
      <w:pPr>
        <w:pStyle w:val="ListParagraph"/>
        <w:numPr>
          <w:ilvl w:val="0"/>
          <w:numId w:val="13"/>
        </w:numPr>
        <w:bidi/>
        <w:rPr>
          <w:rFonts w:cstheme="minorHAnsi"/>
        </w:rPr>
      </w:pPr>
      <w:r>
        <w:rPr>
          <w:rFonts w:cstheme="minorHAnsi" w:hint="cs"/>
          <w:rtl/>
        </w:rPr>
        <w:t>لم اقم بالزيارة</w:t>
      </w:r>
    </w:p>
    <w:p w14:paraId="2FE57D59" w14:textId="77777777" w:rsidR="00D91880" w:rsidRPr="000305F1" w:rsidRDefault="00D91880" w:rsidP="00D91880">
      <w:pPr>
        <w:pStyle w:val="ListParagraph"/>
        <w:bidi/>
        <w:rPr>
          <w:rFonts w:cstheme="minorHAnsi"/>
          <w:rtl/>
        </w:rPr>
      </w:pPr>
    </w:p>
    <w:p w14:paraId="305B59CD" w14:textId="4B6FC3E5" w:rsidR="0048278B" w:rsidRPr="000305F1" w:rsidRDefault="0048278B" w:rsidP="0048278B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إذا كانت الزيارة لسبب مرضي، ما الأمراض الرئيسية؟ (آخر 12 شهرًا) (يمكن اختيار أكثر من إجابة):</w:t>
      </w:r>
    </w:p>
    <w:p w14:paraId="51BAAC14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أمراض القلب</w:t>
      </w:r>
    </w:p>
    <w:p w14:paraId="4F6742B0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ضغط الدم</w:t>
      </w:r>
    </w:p>
    <w:p w14:paraId="4B730DCA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السكري</w:t>
      </w:r>
    </w:p>
    <w:p w14:paraId="147636BF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أمراض متعلقة بالجهاز التنفسي (أمراض صدرية)</w:t>
      </w:r>
    </w:p>
    <w:p w14:paraId="3583662B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غدة درقية</w:t>
      </w:r>
    </w:p>
    <w:p w14:paraId="5DFBDBC6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نسائية وتوليد</w:t>
      </w:r>
    </w:p>
    <w:p w14:paraId="1246F418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lastRenderedPageBreak/>
        <w:t>أمراض الكلى</w:t>
      </w:r>
    </w:p>
    <w:p w14:paraId="32B98133" w14:textId="77777777" w:rsidR="0048278B" w:rsidRPr="000305F1" w:rsidRDefault="0048278B" w:rsidP="0048278B">
      <w:pPr>
        <w:pStyle w:val="ListParagraph"/>
        <w:numPr>
          <w:ilvl w:val="0"/>
          <w:numId w:val="14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 أعاني من أي مرض</w:t>
      </w:r>
    </w:p>
    <w:p w14:paraId="2182866B" w14:textId="77777777" w:rsidR="00D91880" w:rsidRPr="000305F1" w:rsidRDefault="00D91880" w:rsidP="00D91880">
      <w:pPr>
        <w:pStyle w:val="ListParagraph"/>
        <w:bidi/>
        <w:rPr>
          <w:rFonts w:cstheme="minorHAnsi"/>
          <w:rtl/>
        </w:rPr>
      </w:pPr>
    </w:p>
    <w:p w14:paraId="01153FDE" w14:textId="0BF8748B" w:rsidR="0048278B" w:rsidRPr="000305F1" w:rsidRDefault="0048278B" w:rsidP="0048278B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إذا كانت الزيارة فقط لسبب مرضي، ما سبب عدم الذهاب لعمل فحوصات دورية خلال آخر 12 شهرًا؟ (يمكن اختيار أكثر من إجابة):</w:t>
      </w:r>
    </w:p>
    <w:p w14:paraId="5295900A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الجانب الاقتصادي / لا يوجد تأمين صحي</w:t>
      </w:r>
    </w:p>
    <w:p w14:paraId="0BBB0A69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أحب ذلك</w:t>
      </w:r>
    </w:p>
    <w:p w14:paraId="0F87D2E5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أخاف من النتيجة</w:t>
      </w:r>
    </w:p>
    <w:p w14:paraId="31BF1298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أرى ذلك غير مهم أو مضيع للوقت</w:t>
      </w:r>
    </w:p>
    <w:p w14:paraId="1482027F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أعرف أنه ذو أهمية</w:t>
      </w:r>
    </w:p>
    <w:p w14:paraId="5375C0AD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يوجد أحد للعناية بأولادي عند مراجعتي</w:t>
      </w:r>
    </w:p>
    <w:p w14:paraId="4D989811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لم ينصحني أي كادر صحي بعمل ذلك</w:t>
      </w:r>
    </w:p>
    <w:p w14:paraId="77F9C9CC" w14:textId="77777777" w:rsidR="0048278B" w:rsidRPr="000305F1" w:rsidRDefault="0048278B" w:rsidP="0048278B">
      <w:pPr>
        <w:pStyle w:val="ListParagraph"/>
        <w:numPr>
          <w:ilvl w:val="0"/>
          <w:numId w:val="1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أذهب لعمل فحوصات دورية</w:t>
      </w:r>
    </w:p>
    <w:p w14:paraId="6159CD4B" w14:textId="77777777" w:rsidR="00D91880" w:rsidRPr="000305F1" w:rsidRDefault="00D91880" w:rsidP="00D91880">
      <w:pPr>
        <w:pStyle w:val="ListParagraph"/>
        <w:bidi/>
        <w:rPr>
          <w:rFonts w:cstheme="minorHAnsi"/>
          <w:rtl/>
        </w:rPr>
      </w:pPr>
    </w:p>
    <w:p w14:paraId="1D5166F3" w14:textId="67FF1FAD" w:rsidR="0048278B" w:rsidRPr="000305F1" w:rsidRDefault="0048278B" w:rsidP="00D91880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إذا كانت الزيارة لسبب غير مرضي، ما هي أسباب الزيارة خلال آخر 12 شهرًا؟ (يمكن اختيار أكثر من إجابة):</w:t>
      </w:r>
    </w:p>
    <w:p w14:paraId="438C400E" w14:textId="77777777" w:rsidR="0048278B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عيادة رعاية الحامل</w:t>
      </w:r>
    </w:p>
    <w:p w14:paraId="2E5A79C9" w14:textId="77777777" w:rsidR="0048278B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عيادة الرعاية الصحية الأولية</w:t>
      </w:r>
    </w:p>
    <w:p w14:paraId="204D4292" w14:textId="77777777" w:rsidR="0048278B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عيادة تنظيم الأسرة</w:t>
      </w:r>
    </w:p>
    <w:p w14:paraId="5909A3C0" w14:textId="77777777" w:rsidR="0048278B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عمل فحوصات دورية</w:t>
      </w:r>
    </w:p>
    <w:p w14:paraId="5396E63B" w14:textId="77777777" w:rsidR="0048278B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مطاعيم أطفال</w:t>
      </w:r>
    </w:p>
    <w:p w14:paraId="426D9F53" w14:textId="77777777" w:rsidR="0048278B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مرافق لمريض</w:t>
      </w:r>
    </w:p>
    <w:p w14:paraId="3751A44B" w14:textId="0CBCCF69" w:rsidR="00E576ED" w:rsidRPr="000305F1" w:rsidRDefault="0048278B" w:rsidP="0048278B">
      <w:pPr>
        <w:pStyle w:val="ListParagraph"/>
        <w:numPr>
          <w:ilvl w:val="0"/>
          <w:numId w:val="16"/>
        </w:numPr>
        <w:bidi/>
        <w:rPr>
          <w:rFonts w:cstheme="minorHAnsi"/>
        </w:rPr>
      </w:pPr>
      <w:r w:rsidRPr="000305F1">
        <w:rPr>
          <w:rFonts w:cstheme="minorHAnsi"/>
          <w:rtl/>
        </w:rPr>
        <w:t>لم أذهب في آخر 12 شهر</w:t>
      </w:r>
    </w:p>
    <w:p w14:paraId="35E4645A" w14:textId="77777777" w:rsidR="00D91880" w:rsidRPr="000305F1" w:rsidRDefault="00D91880" w:rsidP="00D91880">
      <w:pPr>
        <w:pStyle w:val="ListParagraph"/>
        <w:bidi/>
        <w:rPr>
          <w:rFonts w:cstheme="minorHAnsi"/>
        </w:rPr>
      </w:pPr>
    </w:p>
    <w:p w14:paraId="288CF63F" w14:textId="4A26E384" w:rsidR="0048278B" w:rsidRPr="000305F1" w:rsidRDefault="0048278B" w:rsidP="00D91880">
      <w:pPr>
        <w:pStyle w:val="ListParagraph"/>
        <w:numPr>
          <w:ilvl w:val="0"/>
          <w:numId w:val="19"/>
        </w:numPr>
        <w:bidi/>
        <w:rPr>
          <w:rFonts w:cstheme="minorHAnsi"/>
          <w:color w:val="000000"/>
          <w:rtl/>
        </w:rPr>
      </w:pPr>
      <w:r w:rsidRPr="000305F1">
        <w:rPr>
          <w:rFonts w:cstheme="minorHAnsi"/>
          <w:b/>
          <w:color w:val="000000"/>
          <w:rtl/>
        </w:rPr>
        <w:t>ما سبب زيارتك لمركز الرعاية الصحية الأولية؟</w:t>
      </w:r>
      <w:r w:rsidRPr="000305F1">
        <w:rPr>
          <w:rFonts w:cstheme="minorHAnsi"/>
          <w:color w:val="000000"/>
          <w:rtl/>
        </w:rPr>
        <w:t xml:space="preserve"> (اختر كل ما ينطبق)</w:t>
      </w:r>
    </w:p>
    <w:p w14:paraId="4713DECB" w14:textId="77777777" w:rsidR="0048278B" w:rsidRPr="000305F1" w:rsidRDefault="0048278B" w:rsidP="0048278B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قريب من السكن</w:t>
      </w:r>
    </w:p>
    <w:p w14:paraId="02131C10" w14:textId="77777777" w:rsidR="0048278B" w:rsidRPr="000305F1" w:rsidRDefault="0048278B" w:rsidP="0048278B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المستشفيات تتطلب تحويلًا</w:t>
      </w:r>
    </w:p>
    <w:p w14:paraId="16943540" w14:textId="77777777" w:rsidR="0048278B" w:rsidRPr="000305F1" w:rsidRDefault="0048278B" w:rsidP="0048278B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توفر المواعيد</w:t>
      </w:r>
    </w:p>
    <w:p w14:paraId="0CF28E1E" w14:textId="77777777" w:rsidR="0048278B" w:rsidRPr="000305F1" w:rsidRDefault="0048278B" w:rsidP="0048278B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الخدمات مجانية</w:t>
      </w:r>
    </w:p>
    <w:p w14:paraId="236C2200" w14:textId="77777777" w:rsidR="0048278B" w:rsidRPr="000305F1" w:rsidRDefault="0048278B" w:rsidP="0048278B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تلبية الاحتياجات الصحية</w:t>
      </w:r>
    </w:p>
    <w:p w14:paraId="4131C760" w14:textId="77777777" w:rsidR="0048278B" w:rsidRPr="000305F1" w:rsidRDefault="0048278B" w:rsidP="0048278B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جودة الخدمات</w:t>
      </w:r>
    </w:p>
    <w:p w14:paraId="07D92673" w14:textId="5C2F6C57" w:rsidR="00141AF2" w:rsidRPr="000305F1" w:rsidRDefault="0048278B" w:rsidP="000305F1">
      <w:pPr>
        <w:pStyle w:val="ListParagraph"/>
        <w:numPr>
          <w:ilvl w:val="0"/>
          <w:numId w:val="17"/>
        </w:numPr>
        <w:bidi/>
        <w:ind w:left="720"/>
        <w:rPr>
          <w:rFonts w:cstheme="minorHAnsi"/>
          <w:color w:val="000000"/>
          <w:rtl/>
        </w:rPr>
      </w:pPr>
      <w:r w:rsidRPr="000305F1">
        <w:rPr>
          <w:rFonts w:cstheme="minorHAnsi"/>
          <w:color w:val="000000"/>
          <w:rtl/>
        </w:rPr>
        <w:t>أسباب أخرى:</w:t>
      </w:r>
      <w:r w:rsidR="00D91880" w:rsidRPr="000305F1">
        <w:rPr>
          <w:rFonts w:cstheme="minorHAnsi"/>
          <w:color w:val="000000"/>
          <w:rtl/>
        </w:rPr>
        <w:t>______________________</w:t>
      </w:r>
    </w:p>
    <w:p w14:paraId="618BF44F" w14:textId="7D7977ED" w:rsidR="00141AF2" w:rsidRPr="000305F1" w:rsidRDefault="00141AF2" w:rsidP="00141AF2">
      <w:pPr>
        <w:pStyle w:val="ListParagraph"/>
        <w:bidi/>
        <w:rPr>
          <w:rFonts w:cstheme="minorHAnsi"/>
          <w:b/>
          <w:bCs/>
          <w:color w:val="000000"/>
          <w:sz w:val="44"/>
          <w:szCs w:val="44"/>
        </w:rPr>
      </w:pPr>
      <w:r w:rsidRPr="000305F1">
        <w:rPr>
          <w:rFonts w:cstheme="minorHAnsi"/>
          <w:b/>
          <w:bCs/>
          <w:color w:val="000000"/>
          <w:sz w:val="44"/>
          <w:szCs w:val="44"/>
          <w:rtl/>
        </w:rPr>
        <w:t>التدخين</w:t>
      </w:r>
    </w:p>
    <w:p w14:paraId="6D09D591" w14:textId="5397B5B9" w:rsidR="0030407E" w:rsidRPr="000305F1" w:rsidRDefault="0030407E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أنتِ مدخنة؟</w:t>
      </w:r>
    </w:p>
    <w:p w14:paraId="48D8A318" w14:textId="77777777" w:rsidR="0030407E" w:rsidRPr="000305F1" w:rsidRDefault="0030407E" w:rsidP="0030407E">
      <w:pPr>
        <w:pStyle w:val="ListParagraph"/>
        <w:numPr>
          <w:ilvl w:val="0"/>
          <w:numId w:val="2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نعم، مدخنة حاليًا</w:t>
      </w:r>
    </w:p>
    <w:p w14:paraId="0EA82C92" w14:textId="77777777" w:rsidR="0030407E" w:rsidRPr="000305F1" w:rsidRDefault="0030407E" w:rsidP="0030407E">
      <w:pPr>
        <w:pStyle w:val="ListParagraph"/>
        <w:numPr>
          <w:ilvl w:val="0"/>
          <w:numId w:val="20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لا، كنت مدخنة سابقًا</w:t>
      </w:r>
    </w:p>
    <w:p w14:paraId="115D40DB" w14:textId="77777777" w:rsidR="0030407E" w:rsidRPr="000305F1" w:rsidRDefault="0030407E" w:rsidP="0030407E">
      <w:pPr>
        <w:pStyle w:val="ListParagraph"/>
        <w:numPr>
          <w:ilvl w:val="0"/>
          <w:numId w:val="20"/>
        </w:numPr>
        <w:bidi/>
        <w:rPr>
          <w:rFonts w:cstheme="minorHAnsi"/>
        </w:rPr>
      </w:pPr>
      <w:r w:rsidRPr="000305F1">
        <w:rPr>
          <w:rFonts w:cstheme="minorHAnsi"/>
          <w:rtl/>
        </w:rPr>
        <w:t>غير مدخنة</w:t>
      </w:r>
    </w:p>
    <w:p w14:paraId="0E2D0AAD" w14:textId="77777777" w:rsidR="00221EF8" w:rsidRPr="000305F1" w:rsidRDefault="00221EF8" w:rsidP="00221EF8">
      <w:pPr>
        <w:pStyle w:val="ListParagraph"/>
        <w:bidi/>
        <w:rPr>
          <w:rFonts w:cstheme="minorHAnsi"/>
          <w:rtl/>
        </w:rPr>
      </w:pPr>
    </w:p>
    <w:p w14:paraId="6597441E" w14:textId="008D5F69" w:rsidR="0030407E" w:rsidRPr="000305F1" w:rsidRDefault="0030407E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lastRenderedPageBreak/>
        <w:t>ما نوع وسيلة التدخين التي تستخدمينها؟ (يمكن اختيار أكثر من خيار)</w:t>
      </w:r>
    </w:p>
    <w:p w14:paraId="48714FF3" w14:textId="77777777" w:rsidR="0030407E" w:rsidRPr="000305F1" w:rsidRDefault="0030407E" w:rsidP="0030407E">
      <w:pPr>
        <w:pStyle w:val="ListParagraph"/>
        <w:numPr>
          <w:ilvl w:val="0"/>
          <w:numId w:val="2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سجائر عادية</w:t>
      </w:r>
    </w:p>
    <w:p w14:paraId="1AB4D62A" w14:textId="0D5F308D" w:rsidR="0030407E" w:rsidRPr="000305F1" w:rsidRDefault="0030407E" w:rsidP="0030407E">
      <w:pPr>
        <w:pStyle w:val="ListParagraph"/>
        <w:numPr>
          <w:ilvl w:val="0"/>
          <w:numId w:val="2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 xml:space="preserve">أرجيلة </w:t>
      </w:r>
    </w:p>
    <w:p w14:paraId="12EAE9AC" w14:textId="77777777" w:rsidR="0030407E" w:rsidRPr="000305F1" w:rsidRDefault="0030407E" w:rsidP="0030407E">
      <w:pPr>
        <w:pStyle w:val="ListParagraph"/>
        <w:numPr>
          <w:ilvl w:val="0"/>
          <w:numId w:val="2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سجائر إلكترونية</w:t>
      </w:r>
    </w:p>
    <w:p w14:paraId="7D9A9CD9" w14:textId="77777777" w:rsidR="0030407E" w:rsidRPr="000305F1" w:rsidRDefault="0030407E" w:rsidP="0030407E">
      <w:pPr>
        <w:pStyle w:val="ListParagraph"/>
        <w:numPr>
          <w:ilvl w:val="0"/>
          <w:numId w:val="21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 أستخدم أي وسيلة تدخين</w:t>
      </w:r>
    </w:p>
    <w:p w14:paraId="478377BC" w14:textId="77777777" w:rsidR="00221EF8" w:rsidRPr="000305F1" w:rsidRDefault="00221EF8" w:rsidP="00221EF8">
      <w:pPr>
        <w:pStyle w:val="ListParagraph"/>
        <w:bidi/>
        <w:rPr>
          <w:rFonts w:cstheme="minorHAnsi"/>
          <w:rtl/>
        </w:rPr>
      </w:pPr>
    </w:p>
    <w:p w14:paraId="0C78C595" w14:textId="34DE43FA" w:rsidR="0030407E" w:rsidRPr="000305F1" w:rsidRDefault="0030407E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تقومين أنتِ أو أحد أفراد الأسرة بالتدخين داخل المنزل؟</w:t>
      </w:r>
    </w:p>
    <w:p w14:paraId="1F917BED" w14:textId="77777777" w:rsidR="0030407E" w:rsidRPr="000305F1" w:rsidRDefault="0030407E" w:rsidP="0030407E">
      <w:pPr>
        <w:pStyle w:val="ListParagraph"/>
        <w:numPr>
          <w:ilvl w:val="0"/>
          <w:numId w:val="2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دائمًا</w:t>
      </w:r>
    </w:p>
    <w:p w14:paraId="7D62A889" w14:textId="77777777" w:rsidR="0030407E" w:rsidRPr="000305F1" w:rsidRDefault="0030407E" w:rsidP="0030407E">
      <w:pPr>
        <w:pStyle w:val="ListParagraph"/>
        <w:numPr>
          <w:ilvl w:val="0"/>
          <w:numId w:val="2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غالبًا</w:t>
      </w:r>
    </w:p>
    <w:p w14:paraId="1D9660E2" w14:textId="77777777" w:rsidR="0030407E" w:rsidRPr="000305F1" w:rsidRDefault="0030407E" w:rsidP="0030407E">
      <w:pPr>
        <w:pStyle w:val="ListParagraph"/>
        <w:numPr>
          <w:ilvl w:val="0"/>
          <w:numId w:val="2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أحيانًا</w:t>
      </w:r>
    </w:p>
    <w:p w14:paraId="31B3F32D" w14:textId="77777777" w:rsidR="0030407E" w:rsidRPr="000305F1" w:rsidRDefault="0030407E" w:rsidP="0030407E">
      <w:pPr>
        <w:pStyle w:val="ListParagraph"/>
        <w:numPr>
          <w:ilvl w:val="0"/>
          <w:numId w:val="2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نادراً</w:t>
      </w:r>
    </w:p>
    <w:p w14:paraId="478C6D6A" w14:textId="77777777" w:rsidR="0030407E" w:rsidRPr="000305F1" w:rsidRDefault="0030407E" w:rsidP="0030407E">
      <w:pPr>
        <w:pStyle w:val="ListParagraph"/>
        <w:numPr>
          <w:ilvl w:val="0"/>
          <w:numId w:val="2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أبدًا</w:t>
      </w:r>
    </w:p>
    <w:p w14:paraId="4C4C9FA1" w14:textId="77777777" w:rsidR="0030407E" w:rsidRPr="000305F1" w:rsidRDefault="0030407E" w:rsidP="0030407E">
      <w:pPr>
        <w:pStyle w:val="ListParagraph"/>
        <w:numPr>
          <w:ilvl w:val="0"/>
          <w:numId w:val="2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يوجد مدخنون في المنزل</w:t>
      </w:r>
    </w:p>
    <w:p w14:paraId="2B148E63" w14:textId="6F7F9CB9" w:rsidR="0030407E" w:rsidRPr="000305F1" w:rsidRDefault="0030407E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سبق لكِ محاولة الإقلاع عن التدخين؟</w:t>
      </w:r>
    </w:p>
    <w:p w14:paraId="46E2CFA3" w14:textId="77777777" w:rsidR="0030407E" w:rsidRPr="000305F1" w:rsidRDefault="0030407E" w:rsidP="0030407E">
      <w:pPr>
        <w:pStyle w:val="ListParagraph"/>
        <w:numPr>
          <w:ilvl w:val="0"/>
          <w:numId w:val="2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لست مدخنة</w:t>
      </w:r>
    </w:p>
    <w:p w14:paraId="19C326B1" w14:textId="77777777" w:rsidR="0030407E" w:rsidRPr="000305F1" w:rsidRDefault="0030407E" w:rsidP="0030407E">
      <w:pPr>
        <w:pStyle w:val="ListParagraph"/>
        <w:numPr>
          <w:ilvl w:val="0"/>
          <w:numId w:val="2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000638C8" w14:textId="77777777" w:rsidR="0030407E" w:rsidRPr="000305F1" w:rsidRDefault="0030407E" w:rsidP="0030407E">
      <w:pPr>
        <w:pStyle w:val="ListParagraph"/>
        <w:numPr>
          <w:ilvl w:val="0"/>
          <w:numId w:val="2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576D4567" w14:textId="151BD4AF" w:rsidR="0030407E" w:rsidRPr="000305F1" w:rsidRDefault="0030407E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لديكِ علم بوجود عيادات تساعد على الإقلاع عن التدخين؟</w:t>
      </w:r>
    </w:p>
    <w:p w14:paraId="39326BD2" w14:textId="77777777" w:rsidR="0030407E" w:rsidRPr="000305F1" w:rsidRDefault="0030407E" w:rsidP="0030407E">
      <w:pPr>
        <w:pStyle w:val="ListParagraph"/>
        <w:numPr>
          <w:ilvl w:val="0"/>
          <w:numId w:val="2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6770BEFD" w14:textId="77777777" w:rsidR="0030407E" w:rsidRPr="000305F1" w:rsidRDefault="0030407E" w:rsidP="0030407E">
      <w:pPr>
        <w:pStyle w:val="ListParagraph"/>
        <w:numPr>
          <w:ilvl w:val="0"/>
          <w:numId w:val="2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1D54EB21" w14:textId="48CEEB7B" w:rsidR="0030407E" w:rsidRPr="000305F1" w:rsidRDefault="0030407E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إذا كانت خدمات عيادات الإقلاع عن التدخين مجانية، هل ستقومين بزيارتها؟</w:t>
      </w:r>
    </w:p>
    <w:p w14:paraId="19112F70" w14:textId="77777777" w:rsidR="0030407E" w:rsidRPr="000305F1" w:rsidRDefault="0030407E" w:rsidP="0030407E">
      <w:pPr>
        <w:pStyle w:val="ListParagraph"/>
        <w:numPr>
          <w:ilvl w:val="0"/>
          <w:numId w:val="2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لست مدخنة</w:t>
      </w:r>
    </w:p>
    <w:p w14:paraId="36D696E9" w14:textId="77777777" w:rsidR="0030407E" w:rsidRPr="000305F1" w:rsidRDefault="0030407E" w:rsidP="0030407E">
      <w:pPr>
        <w:pStyle w:val="ListParagraph"/>
        <w:numPr>
          <w:ilvl w:val="0"/>
          <w:numId w:val="2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أعلم بوجودها</w:t>
      </w:r>
    </w:p>
    <w:p w14:paraId="26B677BC" w14:textId="77777777" w:rsidR="0030407E" w:rsidRPr="000305F1" w:rsidRDefault="0030407E" w:rsidP="0030407E">
      <w:pPr>
        <w:pStyle w:val="ListParagraph"/>
        <w:numPr>
          <w:ilvl w:val="0"/>
          <w:numId w:val="2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نعم، سأزور العيادة</w:t>
      </w:r>
    </w:p>
    <w:p w14:paraId="0F0E9B94" w14:textId="2CFDFBED" w:rsidR="0030407E" w:rsidRPr="000305F1" w:rsidRDefault="0030407E" w:rsidP="0030407E">
      <w:pPr>
        <w:pStyle w:val="ListParagraph"/>
        <w:numPr>
          <w:ilvl w:val="0"/>
          <w:numId w:val="25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لا، لن أزور العيادة</w:t>
      </w:r>
    </w:p>
    <w:p w14:paraId="4C298D9A" w14:textId="77777777" w:rsidR="000A6D3C" w:rsidRPr="000305F1" w:rsidRDefault="000A6D3C" w:rsidP="000A6D3C">
      <w:pPr>
        <w:pStyle w:val="ListParagraph"/>
        <w:bidi/>
        <w:rPr>
          <w:rFonts w:cstheme="minorHAnsi"/>
        </w:rPr>
      </w:pPr>
    </w:p>
    <w:p w14:paraId="76A97610" w14:textId="77777777" w:rsidR="003A7E01" w:rsidRPr="000305F1" w:rsidRDefault="003A7E01" w:rsidP="003A7E01">
      <w:pPr>
        <w:pStyle w:val="Heading2"/>
        <w:bidi/>
        <w:rPr>
          <w:rFonts w:asciiTheme="minorHAnsi" w:hAnsiTheme="minorHAnsi" w:cstheme="minorHAnsi"/>
          <w:b/>
          <w:bCs/>
          <w:color w:val="000000" w:themeColor="text1"/>
          <w:rtl/>
          <w:lang w:bidi="ar-JO"/>
        </w:rPr>
      </w:pPr>
      <w:r w:rsidRPr="000305F1">
        <w:rPr>
          <w:rFonts w:asciiTheme="minorHAnsi" w:hAnsiTheme="minorHAnsi" w:cstheme="minorHAnsi"/>
          <w:b/>
          <w:bCs/>
          <w:color w:val="000000" w:themeColor="text1"/>
          <w:rtl/>
          <w:lang w:bidi="ar-JO"/>
        </w:rPr>
        <w:t>الكشف المبكر عن سرطان الثدي</w:t>
      </w:r>
    </w:p>
    <w:p w14:paraId="5E23406B" w14:textId="3A9C3F84" w:rsidR="003A7E01" w:rsidRPr="000305F1" w:rsidRDefault="003A7E01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 xml:space="preserve">هل سبق </w:t>
      </w:r>
      <w:r w:rsidRPr="000305F1">
        <w:rPr>
          <w:rFonts w:cstheme="minorHAnsi"/>
          <w:rtl/>
          <w:lang w:bidi="ar-JO"/>
        </w:rPr>
        <w:t xml:space="preserve">أن سمعت </w:t>
      </w:r>
      <w:r w:rsidRPr="000305F1">
        <w:rPr>
          <w:rFonts w:cstheme="minorHAnsi"/>
          <w:rtl/>
        </w:rPr>
        <w:t>عن الفحص الذاتي للثدي؟</w:t>
      </w:r>
    </w:p>
    <w:p w14:paraId="096B2569" w14:textId="77777777" w:rsidR="003A7E01" w:rsidRPr="000305F1" w:rsidRDefault="003A7E01" w:rsidP="003A7E01">
      <w:pPr>
        <w:pStyle w:val="ListParagraph"/>
        <w:numPr>
          <w:ilvl w:val="0"/>
          <w:numId w:val="2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6E86ED21" w14:textId="77777777" w:rsidR="003A7E01" w:rsidRPr="000305F1" w:rsidRDefault="003A7E01" w:rsidP="003A7E01">
      <w:pPr>
        <w:pStyle w:val="ListParagraph"/>
        <w:numPr>
          <w:ilvl w:val="0"/>
          <w:numId w:val="26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</w:t>
      </w:r>
    </w:p>
    <w:p w14:paraId="6F91520F" w14:textId="77777777" w:rsidR="003A7E01" w:rsidRPr="000305F1" w:rsidRDefault="003A7E01" w:rsidP="003A7E01">
      <w:pPr>
        <w:pStyle w:val="ListParagraph"/>
        <w:bidi/>
        <w:rPr>
          <w:rFonts w:cstheme="minorHAnsi"/>
          <w:rtl/>
        </w:rPr>
      </w:pPr>
    </w:p>
    <w:p w14:paraId="49440FD6" w14:textId="7B753D51" w:rsidR="003A7E01" w:rsidRPr="000305F1" w:rsidRDefault="003A7E01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قمتِ يوماً بإجراء الفحص الذاتي للثدي بنفسك؟</w:t>
      </w:r>
    </w:p>
    <w:p w14:paraId="53206087" w14:textId="77777777" w:rsidR="003A7E01" w:rsidRPr="000305F1" w:rsidRDefault="003A7E01" w:rsidP="003A7E01">
      <w:pPr>
        <w:pStyle w:val="ListParagraph"/>
        <w:numPr>
          <w:ilvl w:val="0"/>
          <w:numId w:val="2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1C240871" w14:textId="77777777" w:rsidR="003A7E01" w:rsidRPr="000305F1" w:rsidRDefault="003A7E01" w:rsidP="003A7E01">
      <w:pPr>
        <w:pStyle w:val="ListParagraph"/>
        <w:numPr>
          <w:ilvl w:val="0"/>
          <w:numId w:val="27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</w:t>
      </w:r>
    </w:p>
    <w:p w14:paraId="4342C246" w14:textId="77777777" w:rsidR="003A7E01" w:rsidRPr="000305F1" w:rsidRDefault="003A7E01" w:rsidP="003A7E01">
      <w:pPr>
        <w:pStyle w:val="ListParagraph"/>
        <w:bidi/>
        <w:rPr>
          <w:rFonts w:cstheme="minorHAnsi"/>
          <w:rtl/>
        </w:rPr>
      </w:pPr>
    </w:p>
    <w:p w14:paraId="2D649205" w14:textId="79DB20EC" w:rsidR="003A7E01" w:rsidRPr="000305F1" w:rsidRDefault="003A7E01" w:rsidP="003A7E01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سمعت عن فحص الثدي بالأشعة (الماموغرام)؟</w:t>
      </w:r>
    </w:p>
    <w:p w14:paraId="0642A1C9" w14:textId="77777777" w:rsidR="003A7E01" w:rsidRPr="000305F1" w:rsidRDefault="003A7E01" w:rsidP="003A7E01">
      <w:pPr>
        <w:pStyle w:val="ListParagraph"/>
        <w:numPr>
          <w:ilvl w:val="0"/>
          <w:numId w:val="2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71A9042B" w14:textId="77777777" w:rsidR="00A16C88" w:rsidRDefault="003A7E01" w:rsidP="00A16C88">
      <w:pPr>
        <w:pStyle w:val="ListParagraph"/>
        <w:numPr>
          <w:ilvl w:val="0"/>
          <w:numId w:val="28"/>
        </w:numPr>
        <w:bidi/>
        <w:rPr>
          <w:rFonts w:cstheme="minorHAnsi"/>
        </w:rPr>
      </w:pPr>
      <w:r w:rsidRPr="000305F1">
        <w:rPr>
          <w:rFonts w:cstheme="minorHAnsi"/>
          <w:rtl/>
        </w:rPr>
        <w:lastRenderedPageBreak/>
        <w:t>لا</w:t>
      </w:r>
    </w:p>
    <w:p w14:paraId="42002024" w14:textId="4956BE09" w:rsidR="003A7E01" w:rsidRPr="00A16C88" w:rsidRDefault="00A16C88" w:rsidP="00A16C88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A16C88">
        <w:rPr>
          <w:rFonts w:cstheme="minorHAnsi"/>
          <w:rtl/>
        </w:rPr>
        <w:t>حسب التوصيات الطبية، هل تعلمين ما هو العمر الذي ينصح به لبدء فحص الماموغرام الدوري للنساء منخفضات الخطورة؟</w:t>
      </w:r>
    </w:p>
    <w:p w14:paraId="22F2945F" w14:textId="351E0DDF" w:rsidR="00A16C88" w:rsidRPr="00171FED" w:rsidRDefault="00A16C88" w:rsidP="00171FED">
      <w:pPr>
        <w:pStyle w:val="ListParagraph"/>
        <w:numPr>
          <w:ilvl w:val="0"/>
          <w:numId w:val="74"/>
        </w:numPr>
        <w:bidi/>
        <w:rPr>
          <w:rFonts w:cstheme="minorHAnsi"/>
          <w:rtl/>
        </w:rPr>
      </w:pPr>
      <w:r w:rsidRPr="00171FED">
        <w:rPr>
          <w:rFonts w:cstheme="minorHAnsi" w:hint="cs"/>
          <w:rtl/>
        </w:rPr>
        <w:t>30</w:t>
      </w:r>
    </w:p>
    <w:p w14:paraId="708782E4" w14:textId="5C2BB585" w:rsidR="00A16C88" w:rsidRPr="00171FED" w:rsidRDefault="00A16C88" w:rsidP="00171FED">
      <w:pPr>
        <w:pStyle w:val="ListParagraph"/>
        <w:numPr>
          <w:ilvl w:val="0"/>
          <w:numId w:val="74"/>
        </w:numPr>
        <w:bidi/>
        <w:rPr>
          <w:rFonts w:cstheme="minorHAnsi"/>
          <w:rtl/>
        </w:rPr>
      </w:pPr>
      <w:r w:rsidRPr="00171FED">
        <w:rPr>
          <w:rFonts w:cstheme="minorHAnsi" w:hint="cs"/>
          <w:rtl/>
        </w:rPr>
        <w:t>40</w:t>
      </w:r>
    </w:p>
    <w:p w14:paraId="049D12AD" w14:textId="3941CF85" w:rsidR="00A16C88" w:rsidRPr="00171FED" w:rsidRDefault="00A16C88" w:rsidP="00171FED">
      <w:pPr>
        <w:pStyle w:val="ListParagraph"/>
        <w:numPr>
          <w:ilvl w:val="0"/>
          <w:numId w:val="74"/>
        </w:numPr>
        <w:bidi/>
        <w:rPr>
          <w:rFonts w:cstheme="minorHAnsi"/>
          <w:rtl/>
        </w:rPr>
      </w:pPr>
      <w:r w:rsidRPr="00171FED">
        <w:rPr>
          <w:rFonts w:cstheme="minorHAnsi" w:hint="cs"/>
          <w:rtl/>
        </w:rPr>
        <w:t>50</w:t>
      </w:r>
    </w:p>
    <w:p w14:paraId="06204270" w14:textId="77777777" w:rsidR="00A16C88" w:rsidRPr="00171FED" w:rsidRDefault="00A16C88" w:rsidP="00171FED">
      <w:pPr>
        <w:pStyle w:val="ListParagraph"/>
        <w:numPr>
          <w:ilvl w:val="0"/>
          <w:numId w:val="74"/>
        </w:numPr>
        <w:bidi/>
        <w:rPr>
          <w:rFonts w:cstheme="minorHAnsi"/>
          <w:rtl/>
        </w:rPr>
      </w:pPr>
      <w:r w:rsidRPr="00171FED">
        <w:rPr>
          <w:rFonts w:cstheme="minorHAnsi" w:hint="cs"/>
          <w:rtl/>
        </w:rPr>
        <w:t>لا اعرف</w:t>
      </w:r>
    </w:p>
    <w:p w14:paraId="1071BC84" w14:textId="54D9126A" w:rsidR="003A7E01" w:rsidRPr="00A16C88" w:rsidRDefault="003A7E01" w:rsidP="00A16C88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A16C88">
        <w:rPr>
          <w:rFonts w:cstheme="minorHAnsi"/>
          <w:rtl/>
        </w:rPr>
        <w:t>هل سبق وأن خضعتِ لفحص الماموغرام كإجراء للكشف المبكر، وليس بسبب ظهور أعراض؟</w:t>
      </w:r>
    </w:p>
    <w:p w14:paraId="7659D8CF" w14:textId="77777777" w:rsidR="003A7E01" w:rsidRPr="000305F1" w:rsidRDefault="003A7E01" w:rsidP="003A7E01">
      <w:pPr>
        <w:pStyle w:val="ListParagraph"/>
        <w:numPr>
          <w:ilvl w:val="0"/>
          <w:numId w:val="2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04D7D3FE" w14:textId="1041A52D" w:rsidR="003F4C4A" w:rsidRDefault="003A7E01" w:rsidP="000305F1">
      <w:pPr>
        <w:pStyle w:val="ListParagraph"/>
        <w:numPr>
          <w:ilvl w:val="0"/>
          <w:numId w:val="29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</w:t>
      </w:r>
    </w:p>
    <w:p w14:paraId="31070500" w14:textId="53AFB625" w:rsidR="00A16C88" w:rsidRPr="00465F1A" w:rsidRDefault="00A16C88" w:rsidP="00A16C88">
      <w:pPr>
        <w:pStyle w:val="ListParagraph"/>
        <w:numPr>
          <w:ilvl w:val="0"/>
          <w:numId w:val="19"/>
        </w:numPr>
        <w:bidi/>
        <w:rPr>
          <w:rFonts w:cstheme="minorHAnsi"/>
        </w:rPr>
      </w:pPr>
      <w:r>
        <w:rPr>
          <w:rFonts w:cstheme="minorHAnsi" w:hint="cs"/>
          <w:b/>
          <w:bCs/>
          <w:rtl/>
        </w:rPr>
        <w:t xml:space="preserve"> </w:t>
      </w:r>
      <w:r w:rsidRPr="00A16C88">
        <w:rPr>
          <w:rFonts w:cstheme="minorHAnsi"/>
          <w:b/>
          <w:bCs/>
          <w:rtl/>
        </w:rPr>
        <w:t>هل تنوين إجراء فحص الماموغرام في المستقبل إذا لم تكوني قد قمت به ؟</w:t>
      </w:r>
    </w:p>
    <w:p w14:paraId="0DB8C913" w14:textId="77777777" w:rsidR="00465F1A" w:rsidRPr="00310C96" w:rsidRDefault="00465F1A" w:rsidP="00310C96">
      <w:pPr>
        <w:ind w:left="360"/>
        <w:jc w:val="right"/>
        <w:rPr>
          <w:rFonts w:cstheme="minorHAnsi"/>
          <w:rtl/>
        </w:rPr>
      </w:pPr>
      <w:r w:rsidRPr="00310C96">
        <w:rPr>
          <w:rFonts w:cs="Calibri"/>
          <w:rtl/>
        </w:rPr>
        <w:t>بالتاكيد سأفحص</w:t>
      </w:r>
      <w:r w:rsidRPr="00310C96">
        <w:rPr>
          <w:rFonts w:cstheme="minorHAnsi"/>
        </w:rPr>
        <w:t xml:space="preserve"> </w:t>
      </w:r>
    </w:p>
    <w:p w14:paraId="050689AA" w14:textId="77777777" w:rsidR="00465F1A" w:rsidRPr="00310C96" w:rsidRDefault="00465F1A" w:rsidP="00310C96">
      <w:pPr>
        <w:ind w:left="360"/>
        <w:jc w:val="right"/>
        <w:rPr>
          <w:rFonts w:cstheme="minorHAnsi"/>
          <w:rtl/>
        </w:rPr>
      </w:pPr>
      <w:r w:rsidRPr="00310C96">
        <w:rPr>
          <w:rFonts w:cs="Calibri"/>
          <w:rtl/>
        </w:rPr>
        <w:t>على الاغلب سأفحص</w:t>
      </w:r>
      <w:r w:rsidRPr="00310C96">
        <w:rPr>
          <w:rFonts w:cstheme="minorHAnsi"/>
        </w:rPr>
        <w:t xml:space="preserve"> </w:t>
      </w:r>
    </w:p>
    <w:p w14:paraId="66DBF53B" w14:textId="77777777" w:rsidR="00465F1A" w:rsidRPr="00310C96" w:rsidRDefault="00465F1A" w:rsidP="00310C96">
      <w:pPr>
        <w:ind w:left="360"/>
        <w:jc w:val="right"/>
        <w:rPr>
          <w:rFonts w:cstheme="minorHAnsi"/>
          <w:rtl/>
        </w:rPr>
      </w:pPr>
      <w:r w:rsidRPr="00310C96">
        <w:rPr>
          <w:rFonts w:cs="Calibri"/>
          <w:rtl/>
        </w:rPr>
        <w:t>ممكن افحص</w:t>
      </w:r>
    </w:p>
    <w:p w14:paraId="1F5BB44C" w14:textId="77777777" w:rsidR="00465F1A" w:rsidRPr="00310C96" w:rsidRDefault="00465F1A" w:rsidP="00310C96">
      <w:pPr>
        <w:ind w:left="360"/>
        <w:jc w:val="right"/>
        <w:rPr>
          <w:rFonts w:cstheme="minorHAnsi"/>
          <w:rtl/>
        </w:rPr>
      </w:pPr>
      <w:r w:rsidRPr="00310C96">
        <w:rPr>
          <w:rFonts w:cs="Calibri"/>
          <w:rtl/>
        </w:rPr>
        <w:t>لا اعتقد انني سأفحص</w:t>
      </w:r>
    </w:p>
    <w:p w14:paraId="14ECF9AE" w14:textId="1C20959D" w:rsidR="00465F1A" w:rsidRPr="00310C96" w:rsidRDefault="00465F1A" w:rsidP="00310C96">
      <w:pPr>
        <w:bidi/>
        <w:rPr>
          <w:rFonts w:cstheme="minorHAnsi"/>
          <w:rtl/>
        </w:rPr>
      </w:pPr>
      <w:r w:rsidRPr="00310C96">
        <w:rPr>
          <w:rFonts w:cs="Calibri"/>
          <w:rtl/>
        </w:rPr>
        <w:t>لا، بالتاكيد لن افحص</w:t>
      </w:r>
    </w:p>
    <w:p w14:paraId="15948743" w14:textId="20A81A9D" w:rsidR="003F4C4A" w:rsidRPr="000305F1" w:rsidRDefault="003F4C4A" w:rsidP="003F4C4A">
      <w:pPr>
        <w:pStyle w:val="ListParagraph"/>
        <w:bidi/>
        <w:rPr>
          <w:rFonts w:cstheme="minorHAnsi"/>
          <w:b/>
          <w:bCs/>
          <w:sz w:val="36"/>
          <w:szCs w:val="36"/>
        </w:rPr>
      </w:pPr>
      <w:r w:rsidRPr="000305F1">
        <w:rPr>
          <w:rFonts w:cstheme="minorHAnsi"/>
          <w:b/>
          <w:bCs/>
          <w:sz w:val="36"/>
          <w:szCs w:val="36"/>
          <w:rtl/>
        </w:rPr>
        <w:t>هشاشة العظام</w:t>
      </w:r>
    </w:p>
    <w:p w14:paraId="77F8C458" w14:textId="1DD5B80B" w:rsidR="00C64D1F" w:rsidRPr="000305F1" w:rsidRDefault="00C64D1F" w:rsidP="00A16C88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سبق لكِ أن سمعتِ عن مرض "هشاشة العظام"؟</w:t>
      </w:r>
    </w:p>
    <w:p w14:paraId="60F50BEF" w14:textId="77777777" w:rsidR="00C64D1F" w:rsidRPr="000305F1" w:rsidRDefault="00C64D1F" w:rsidP="00C64D1F">
      <w:pPr>
        <w:pStyle w:val="ListParagraph"/>
        <w:numPr>
          <w:ilvl w:val="0"/>
          <w:numId w:val="3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32386936" w14:textId="77777777" w:rsidR="00C64D1F" w:rsidRPr="000305F1" w:rsidRDefault="00C64D1F" w:rsidP="00C64D1F">
      <w:pPr>
        <w:pStyle w:val="ListParagraph"/>
        <w:numPr>
          <w:ilvl w:val="0"/>
          <w:numId w:val="37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78194289" w14:textId="5F92EBF5" w:rsidR="00C64D1F" w:rsidRPr="000305F1" w:rsidRDefault="00C64D1F" w:rsidP="00A16C88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يوجد أحد من أفراد عائلتكِ مصاب بمرض هشاشة العظام؟</w:t>
      </w:r>
    </w:p>
    <w:p w14:paraId="1397FBD8" w14:textId="77777777" w:rsidR="00C64D1F" w:rsidRPr="000305F1" w:rsidRDefault="00C64D1F" w:rsidP="00C64D1F">
      <w:pPr>
        <w:pStyle w:val="ListParagraph"/>
        <w:numPr>
          <w:ilvl w:val="0"/>
          <w:numId w:val="3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1E3A22B3" w14:textId="77777777" w:rsidR="00C64D1F" w:rsidRPr="000305F1" w:rsidRDefault="00C64D1F" w:rsidP="00C64D1F">
      <w:pPr>
        <w:pStyle w:val="ListParagraph"/>
        <w:numPr>
          <w:ilvl w:val="0"/>
          <w:numId w:val="38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5B18CC10" w14:textId="00933CF5" w:rsidR="00C64D1F" w:rsidRPr="000305F1" w:rsidRDefault="00C64D1F" w:rsidP="00A16C88">
      <w:pPr>
        <w:pStyle w:val="ListParagraph"/>
        <w:numPr>
          <w:ilvl w:val="0"/>
          <w:numId w:val="1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هل سمعتِ من قبل عن فحص قياس كثافة العظام؟</w:t>
      </w:r>
    </w:p>
    <w:p w14:paraId="05DA7B0A" w14:textId="77777777" w:rsidR="00C64D1F" w:rsidRPr="000305F1" w:rsidRDefault="00C64D1F" w:rsidP="00C64D1F">
      <w:pPr>
        <w:pStyle w:val="ListParagraph"/>
        <w:numPr>
          <w:ilvl w:val="0"/>
          <w:numId w:val="3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165A27A3" w14:textId="77777777" w:rsidR="00C64D1F" w:rsidRPr="000305F1" w:rsidRDefault="00C64D1F" w:rsidP="00C64D1F">
      <w:pPr>
        <w:pStyle w:val="ListParagraph"/>
        <w:numPr>
          <w:ilvl w:val="0"/>
          <w:numId w:val="39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23038085" w14:textId="672DDB96" w:rsidR="00C64D1F" w:rsidRPr="000305F1" w:rsidRDefault="00C64D1F" w:rsidP="00A16C88">
      <w:pPr>
        <w:pStyle w:val="ListParagraph"/>
        <w:numPr>
          <w:ilvl w:val="0"/>
          <w:numId w:val="19"/>
        </w:numPr>
        <w:bidi/>
        <w:rPr>
          <w:rFonts w:cstheme="minorHAnsi"/>
          <w:color w:val="000000" w:themeColor="text1"/>
          <w:rtl/>
        </w:rPr>
      </w:pPr>
      <w:r w:rsidRPr="000305F1">
        <w:rPr>
          <w:rFonts w:cstheme="minorHAnsi"/>
          <w:color w:val="000000" w:themeColor="text1"/>
          <w:rtl/>
        </w:rPr>
        <w:t>هل سبق لكِ إجراء فحص قياس كثافة العظام؟</w:t>
      </w:r>
    </w:p>
    <w:p w14:paraId="7C740704" w14:textId="77777777" w:rsidR="00C64D1F" w:rsidRPr="000305F1" w:rsidRDefault="00C64D1F" w:rsidP="00C64D1F">
      <w:pPr>
        <w:pStyle w:val="ListParagraph"/>
        <w:numPr>
          <w:ilvl w:val="0"/>
          <w:numId w:val="40"/>
        </w:numPr>
        <w:bidi/>
        <w:rPr>
          <w:rFonts w:cstheme="minorHAnsi"/>
          <w:color w:val="000000" w:themeColor="text1"/>
          <w:rtl/>
        </w:rPr>
      </w:pPr>
      <w:r w:rsidRPr="000305F1">
        <w:rPr>
          <w:rFonts w:cstheme="minorHAnsi"/>
          <w:color w:val="000000" w:themeColor="text1"/>
          <w:rtl/>
        </w:rPr>
        <w:t>نعم</w:t>
      </w:r>
    </w:p>
    <w:p w14:paraId="353AD0D6" w14:textId="77777777" w:rsidR="00C64D1F" w:rsidRPr="000305F1" w:rsidRDefault="00C64D1F" w:rsidP="00C64D1F">
      <w:pPr>
        <w:pStyle w:val="ListParagraph"/>
        <w:numPr>
          <w:ilvl w:val="0"/>
          <w:numId w:val="40"/>
        </w:numPr>
        <w:bidi/>
        <w:rPr>
          <w:rFonts w:cstheme="minorHAnsi"/>
          <w:color w:val="000000" w:themeColor="text1"/>
          <w:rtl/>
        </w:rPr>
      </w:pPr>
      <w:r w:rsidRPr="000305F1">
        <w:rPr>
          <w:rFonts w:cstheme="minorHAnsi"/>
          <w:color w:val="000000" w:themeColor="text1"/>
          <w:rtl/>
        </w:rPr>
        <w:t>لا</w:t>
      </w:r>
    </w:p>
    <w:p w14:paraId="1D26A566" w14:textId="77777777" w:rsidR="00C64D1F" w:rsidRPr="000305F1" w:rsidRDefault="00C64D1F" w:rsidP="00C64D1F">
      <w:pPr>
        <w:bidi/>
        <w:rPr>
          <w:rFonts w:cstheme="minorHAnsi"/>
          <w:rtl/>
        </w:rPr>
      </w:pPr>
      <w:r w:rsidRPr="000305F1">
        <w:rPr>
          <w:rFonts w:cstheme="minorHAnsi"/>
          <w:color w:val="000000" w:themeColor="text1"/>
          <w:rtl/>
        </w:rPr>
        <w:t>ضعي ع</w:t>
      </w:r>
      <w:r w:rsidRPr="000305F1">
        <w:rPr>
          <w:rFonts w:cstheme="minorHAnsi"/>
          <w:rtl/>
        </w:rPr>
        <w:t>لامة على الإجابة الصحيحة لكل عبارة فيما يلي:</w:t>
      </w:r>
    </w:p>
    <w:tbl>
      <w:tblPr>
        <w:tblStyle w:val="PlainTable1"/>
        <w:bidiVisual/>
        <w:tblW w:w="0" w:type="auto"/>
        <w:tblLook w:val="0420" w:firstRow="1" w:lastRow="0" w:firstColumn="0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C64D1F" w:rsidRPr="000305F1" w14:paraId="5C296054" w14:textId="77777777" w:rsidTr="00C64D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0" w:type="dxa"/>
          </w:tcPr>
          <w:p w14:paraId="7384F114" w14:textId="3A616E7A" w:rsidR="00C64D1F" w:rsidRPr="000305F1" w:rsidRDefault="00C64D1F" w:rsidP="00C64D1F">
            <w:pPr>
              <w:bidi/>
              <w:rPr>
                <w:rFonts w:cstheme="minorHAnsi"/>
              </w:rPr>
            </w:pPr>
            <w:r w:rsidRPr="000305F1">
              <w:rPr>
                <w:rFonts w:cstheme="minorHAnsi"/>
                <w:rtl/>
              </w:rPr>
              <w:t>الرقم</w:t>
            </w:r>
          </w:p>
        </w:tc>
        <w:tc>
          <w:tcPr>
            <w:tcW w:w="1870" w:type="dxa"/>
          </w:tcPr>
          <w:p w14:paraId="4E21837A" w14:textId="46D810BE" w:rsidR="00C64D1F" w:rsidRPr="000305F1" w:rsidRDefault="00C64D1F" w:rsidP="00C64D1F">
            <w:pPr>
              <w:bidi/>
              <w:rPr>
                <w:rFonts w:cstheme="minorHAnsi"/>
              </w:rPr>
            </w:pPr>
            <w:r w:rsidRPr="000305F1">
              <w:rPr>
                <w:rFonts w:cstheme="minorHAnsi"/>
                <w:rtl/>
              </w:rPr>
              <w:t>العبارة</w:t>
            </w:r>
          </w:p>
        </w:tc>
        <w:tc>
          <w:tcPr>
            <w:tcW w:w="1870" w:type="dxa"/>
          </w:tcPr>
          <w:p w14:paraId="76BDB8DB" w14:textId="6A071B5E" w:rsidR="00C64D1F" w:rsidRPr="000305F1" w:rsidRDefault="00C64D1F" w:rsidP="00C64D1F">
            <w:pPr>
              <w:bidi/>
              <w:rPr>
                <w:rFonts w:cstheme="minorHAnsi"/>
              </w:rPr>
            </w:pPr>
            <w:r w:rsidRPr="000305F1">
              <w:rPr>
                <w:rFonts w:cstheme="minorHAnsi"/>
                <w:rtl/>
              </w:rPr>
              <w:t>صحيح</w:t>
            </w:r>
          </w:p>
        </w:tc>
        <w:tc>
          <w:tcPr>
            <w:tcW w:w="1870" w:type="dxa"/>
          </w:tcPr>
          <w:p w14:paraId="6769AC15" w14:textId="2DB1D6E4" w:rsidR="00C64D1F" w:rsidRPr="000305F1" w:rsidRDefault="00C64D1F" w:rsidP="00C64D1F">
            <w:pPr>
              <w:bidi/>
              <w:rPr>
                <w:rFonts w:cstheme="minorHAnsi"/>
              </w:rPr>
            </w:pPr>
            <w:r w:rsidRPr="000305F1">
              <w:rPr>
                <w:rFonts w:cstheme="minorHAnsi"/>
                <w:rtl/>
              </w:rPr>
              <w:t>خطأ</w:t>
            </w:r>
          </w:p>
        </w:tc>
        <w:tc>
          <w:tcPr>
            <w:tcW w:w="1870" w:type="dxa"/>
          </w:tcPr>
          <w:p w14:paraId="5BFB8BA7" w14:textId="1A8DB854" w:rsidR="00C64D1F" w:rsidRPr="000305F1" w:rsidRDefault="00C64D1F" w:rsidP="00C64D1F">
            <w:pPr>
              <w:bidi/>
              <w:rPr>
                <w:rFonts w:cstheme="minorHAnsi"/>
              </w:rPr>
            </w:pPr>
            <w:r w:rsidRPr="000305F1">
              <w:rPr>
                <w:rFonts w:cstheme="minorHAnsi"/>
                <w:rtl/>
              </w:rPr>
              <w:t>لا أعرف</w:t>
            </w:r>
          </w:p>
        </w:tc>
      </w:tr>
      <w:tr w:rsidR="00C64D1F" w:rsidRPr="000305F1" w14:paraId="3F3F5BA8" w14:textId="77777777" w:rsidTr="00C6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70" w:type="dxa"/>
          </w:tcPr>
          <w:p w14:paraId="03496743" w14:textId="0C379A29" w:rsidR="00C64D1F" w:rsidRPr="000305F1" w:rsidRDefault="006423C0" w:rsidP="00C64D1F">
            <w:pPr>
              <w:bidi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>32</w:t>
            </w:r>
          </w:p>
        </w:tc>
        <w:tc>
          <w:tcPr>
            <w:tcW w:w="1870" w:type="dxa"/>
          </w:tcPr>
          <w:p w14:paraId="320B1E7A" w14:textId="6F3A8FEA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  <w:r w:rsidRPr="000305F1">
              <w:rPr>
                <w:rFonts w:cstheme="minorHAnsi"/>
                <w:rtl/>
              </w:rPr>
              <w:t>هشاشة العظام تعني انخفاض كثافة (قوة) العظام.</w:t>
            </w:r>
          </w:p>
        </w:tc>
        <w:tc>
          <w:tcPr>
            <w:tcW w:w="1870" w:type="dxa"/>
          </w:tcPr>
          <w:p w14:paraId="6F9CFD72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74B3E80F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34DA8C26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</w:tr>
      <w:tr w:rsidR="00C64D1F" w:rsidRPr="000305F1" w14:paraId="34B52F5A" w14:textId="77777777" w:rsidTr="00C64D1F">
        <w:tc>
          <w:tcPr>
            <w:tcW w:w="1870" w:type="dxa"/>
          </w:tcPr>
          <w:p w14:paraId="0E66EF3D" w14:textId="5982B53E" w:rsidR="00C64D1F" w:rsidRPr="000305F1" w:rsidRDefault="006423C0" w:rsidP="00C64D1F">
            <w:pPr>
              <w:bidi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lastRenderedPageBreak/>
              <w:t>33</w:t>
            </w:r>
          </w:p>
        </w:tc>
        <w:tc>
          <w:tcPr>
            <w:tcW w:w="1870" w:type="dxa"/>
          </w:tcPr>
          <w:p w14:paraId="1DF4B581" w14:textId="13126274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  <w:r w:rsidRPr="000305F1">
              <w:rPr>
                <w:rFonts w:cstheme="minorHAnsi"/>
                <w:rtl/>
              </w:rPr>
              <w:t>هشاشة العظام تزيد من خطر التعرض لكسور العظام.</w:t>
            </w:r>
          </w:p>
        </w:tc>
        <w:tc>
          <w:tcPr>
            <w:tcW w:w="1870" w:type="dxa"/>
          </w:tcPr>
          <w:p w14:paraId="4FE3CE22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7167D7FF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37D65630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</w:tr>
      <w:tr w:rsidR="00C64D1F" w:rsidRPr="000305F1" w14:paraId="17800B97" w14:textId="77777777" w:rsidTr="00C6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70" w:type="dxa"/>
          </w:tcPr>
          <w:p w14:paraId="03F24F2A" w14:textId="186B0607" w:rsidR="00C64D1F" w:rsidRPr="000305F1" w:rsidRDefault="006423C0" w:rsidP="00C64D1F">
            <w:pPr>
              <w:bidi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>34</w:t>
            </w:r>
          </w:p>
        </w:tc>
        <w:tc>
          <w:tcPr>
            <w:tcW w:w="1870" w:type="dxa"/>
          </w:tcPr>
          <w:p w14:paraId="01D3B1F6" w14:textId="66569251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  <w:r w:rsidRPr="000305F1">
              <w:rPr>
                <w:rFonts w:cstheme="minorHAnsi"/>
                <w:rtl/>
              </w:rPr>
              <w:t>انقطاع الطمث يُعتبر عاملاً خطراً للإصابة بهشاشة العظام.</w:t>
            </w:r>
          </w:p>
        </w:tc>
        <w:tc>
          <w:tcPr>
            <w:tcW w:w="1870" w:type="dxa"/>
          </w:tcPr>
          <w:p w14:paraId="315EEA95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215A2329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1A039BE3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</w:tr>
      <w:tr w:rsidR="00C64D1F" w:rsidRPr="000305F1" w14:paraId="16773D67" w14:textId="77777777" w:rsidTr="00C64D1F">
        <w:tc>
          <w:tcPr>
            <w:tcW w:w="1870" w:type="dxa"/>
          </w:tcPr>
          <w:p w14:paraId="2B8C7A29" w14:textId="117DDD65" w:rsidR="00C64D1F" w:rsidRPr="000305F1" w:rsidRDefault="006423C0" w:rsidP="00C64D1F">
            <w:pPr>
              <w:bidi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>35</w:t>
            </w:r>
          </w:p>
        </w:tc>
        <w:tc>
          <w:tcPr>
            <w:tcW w:w="1870" w:type="dxa"/>
          </w:tcPr>
          <w:p w14:paraId="47374AE4" w14:textId="532C1E8E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  <w:r w:rsidRPr="000305F1">
              <w:rPr>
                <w:rFonts w:cstheme="minorHAnsi"/>
                <w:rtl/>
              </w:rPr>
              <w:t>قلة التعرض لأشعة الشمس يزيد من احتمال الإصابة بهشاشة العظام.</w:t>
            </w:r>
          </w:p>
        </w:tc>
        <w:tc>
          <w:tcPr>
            <w:tcW w:w="1870" w:type="dxa"/>
          </w:tcPr>
          <w:p w14:paraId="2F40D80F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65AD7902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4B083F75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</w:tr>
      <w:tr w:rsidR="00C64D1F" w:rsidRPr="000305F1" w14:paraId="0036094B" w14:textId="77777777" w:rsidTr="00C6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70" w:type="dxa"/>
          </w:tcPr>
          <w:p w14:paraId="27B196C5" w14:textId="20A4C9A8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  <w:r w:rsidRPr="000305F1">
              <w:rPr>
                <w:rFonts w:cstheme="minorHAnsi"/>
                <w:rtl/>
              </w:rPr>
              <w:t>3</w:t>
            </w:r>
            <w:r w:rsidR="006423C0">
              <w:rPr>
                <w:rFonts w:cstheme="minorHAnsi" w:hint="cs"/>
                <w:rtl/>
              </w:rPr>
              <w:t>6</w:t>
            </w:r>
          </w:p>
        </w:tc>
        <w:tc>
          <w:tcPr>
            <w:tcW w:w="1870" w:type="dxa"/>
          </w:tcPr>
          <w:p w14:paraId="62F1D982" w14:textId="43736F93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  <w:r w:rsidRPr="000305F1">
              <w:rPr>
                <w:rFonts w:cstheme="minorHAnsi"/>
                <w:rtl/>
              </w:rPr>
              <w:t>قلة ممارسة التمارين الرياضية تُعد من عوامل الخطر للإصابة بهشاشة العظام.</w:t>
            </w:r>
          </w:p>
        </w:tc>
        <w:tc>
          <w:tcPr>
            <w:tcW w:w="1870" w:type="dxa"/>
          </w:tcPr>
          <w:p w14:paraId="7332372D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687BA937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  <w:tc>
          <w:tcPr>
            <w:tcW w:w="1870" w:type="dxa"/>
          </w:tcPr>
          <w:p w14:paraId="6B178429" w14:textId="77777777" w:rsidR="00C64D1F" w:rsidRPr="000305F1" w:rsidRDefault="00C64D1F" w:rsidP="00C64D1F">
            <w:pPr>
              <w:bidi/>
              <w:rPr>
                <w:rFonts w:cstheme="minorHAnsi"/>
                <w:rtl/>
              </w:rPr>
            </w:pPr>
          </w:p>
        </w:tc>
      </w:tr>
    </w:tbl>
    <w:p w14:paraId="3771F05C" w14:textId="77777777" w:rsidR="00C64D1F" w:rsidRPr="000305F1" w:rsidRDefault="00C64D1F" w:rsidP="00C64D1F">
      <w:pPr>
        <w:bidi/>
        <w:rPr>
          <w:rFonts w:cstheme="minorHAnsi"/>
          <w:rtl/>
        </w:rPr>
      </w:pPr>
    </w:p>
    <w:p w14:paraId="34E215D4" w14:textId="3B6ACAAD" w:rsidR="00C64D1F" w:rsidRPr="000305F1" w:rsidRDefault="006423C0" w:rsidP="00C64D1F">
      <w:pPr>
        <w:bidi/>
        <w:rPr>
          <w:rFonts w:cstheme="minorHAnsi"/>
          <w:rtl/>
        </w:rPr>
      </w:pPr>
      <w:r>
        <w:rPr>
          <w:rFonts w:cstheme="minorHAnsi" w:hint="cs"/>
          <w:rtl/>
        </w:rPr>
        <w:t xml:space="preserve">37. </w:t>
      </w:r>
      <w:r w:rsidR="00C64D1F" w:rsidRPr="000305F1">
        <w:rPr>
          <w:rFonts w:cstheme="minorHAnsi"/>
          <w:rtl/>
        </w:rPr>
        <w:t>في أي عمر يصل الإنسان عادة إلى ذروة الكثافة العظمية؟</w:t>
      </w:r>
    </w:p>
    <w:p w14:paraId="310EB015" w14:textId="77777777" w:rsidR="00C64D1F" w:rsidRPr="000305F1" w:rsidRDefault="00C64D1F" w:rsidP="00C64D1F">
      <w:pPr>
        <w:pStyle w:val="ListParagraph"/>
        <w:numPr>
          <w:ilvl w:val="0"/>
          <w:numId w:val="4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في العشرين من العمر</w:t>
      </w:r>
    </w:p>
    <w:p w14:paraId="13E4F2C3" w14:textId="77777777" w:rsidR="00C64D1F" w:rsidRPr="000305F1" w:rsidRDefault="00C64D1F" w:rsidP="00C64D1F">
      <w:pPr>
        <w:pStyle w:val="ListParagraph"/>
        <w:numPr>
          <w:ilvl w:val="0"/>
          <w:numId w:val="4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في الثلاثين من العمر</w:t>
      </w:r>
    </w:p>
    <w:p w14:paraId="2D88E7A5" w14:textId="77777777" w:rsidR="00C64D1F" w:rsidRPr="000305F1" w:rsidRDefault="00C64D1F" w:rsidP="00C64D1F">
      <w:pPr>
        <w:pStyle w:val="ListParagraph"/>
        <w:numPr>
          <w:ilvl w:val="0"/>
          <w:numId w:val="4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في الأربعين من العمر</w:t>
      </w:r>
    </w:p>
    <w:p w14:paraId="16FEB4BB" w14:textId="31CD56D5" w:rsidR="00C64D1F" w:rsidRPr="000305F1" w:rsidRDefault="00C64D1F" w:rsidP="00C64D1F">
      <w:pPr>
        <w:pStyle w:val="ListParagraph"/>
        <w:numPr>
          <w:ilvl w:val="0"/>
          <w:numId w:val="4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أعرف</w:t>
      </w:r>
    </w:p>
    <w:p w14:paraId="02472644" w14:textId="5B6D9BCB" w:rsidR="003F4C4A" w:rsidRPr="000305F1" w:rsidRDefault="003F4C4A" w:rsidP="003F4C4A">
      <w:pPr>
        <w:pStyle w:val="ListParagraph"/>
        <w:bidi/>
        <w:rPr>
          <w:rFonts w:cstheme="minorHAnsi"/>
          <w:rtl/>
        </w:rPr>
      </w:pPr>
    </w:p>
    <w:p w14:paraId="43AC16B3" w14:textId="0EE4E662" w:rsidR="00C64D1F" w:rsidRPr="000305F1" w:rsidRDefault="00C64D1F" w:rsidP="00C64D1F">
      <w:pPr>
        <w:pStyle w:val="ListParagraph"/>
        <w:bidi/>
        <w:rPr>
          <w:rFonts w:cstheme="minorHAnsi"/>
          <w:color w:val="000000" w:themeColor="text1"/>
          <w:sz w:val="36"/>
          <w:szCs w:val="36"/>
        </w:rPr>
      </w:pPr>
      <w:r w:rsidRPr="000305F1">
        <w:rPr>
          <w:rFonts w:cstheme="minorHAnsi"/>
          <w:color w:val="000000" w:themeColor="text1"/>
          <w:sz w:val="36"/>
          <w:szCs w:val="36"/>
          <w:rtl/>
        </w:rPr>
        <w:t>التبرع بالاعضاء</w:t>
      </w:r>
    </w:p>
    <w:tbl>
      <w:tblPr>
        <w:tblW w:w="95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670"/>
        <w:gridCol w:w="626"/>
        <w:gridCol w:w="700"/>
        <w:gridCol w:w="714"/>
        <w:gridCol w:w="6123"/>
      </w:tblGrid>
      <w:tr w:rsidR="003F4C4A" w:rsidRPr="000305F1" w14:paraId="409E0B3F" w14:textId="77777777" w:rsidTr="00C64D1F">
        <w:trPr>
          <w:trHeight w:val="300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ED9151" w14:textId="77777777" w:rsidR="003F4C4A" w:rsidRPr="000305F1" w:rsidRDefault="003F4C4A" w:rsidP="003F4C4A">
            <w:pPr>
              <w:bidi/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kern w:val="0"/>
                <w:sz w:val="20"/>
                <w:szCs w:val="20"/>
                <w:rtl/>
                <w14:ligatures w14:val="none"/>
              </w:rPr>
              <w:t>اوافق بشدة</w:t>
            </w:r>
            <w:r w:rsidRPr="000305F1">
              <w:rPr>
                <w:rFonts w:eastAsia="Times New Roman" w:cstheme="minorHAnsi"/>
                <w:kern w:val="0"/>
                <w:sz w:val="20"/>
                <w:szCs w:val="20"/>
                <w:rtl/>
                <w14:ligatures w14:val="none"/>
              </w:rPr>
              <w:t> 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ECBBF2" w14:textId="77777777" w:rsidR="003F4C4A" w:rsidRPr="000305F1" w:rsidRDefault="003F4C4A" w:rsidP="003F4C4A">
            <w:pPr>
              <w:bidi/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kern w:val="0"/>
                <w:sz w:val="20"/>
                <w:szCs w:val="20"/>
                <w:rtl/>
                <w14:ligatures w14:val="none"/>
              </w:rPr>
              <w:t>اوافق</w:t>
            </w:r>
            <w:r w:rsidRPr="000305F1">
              <w:rPr>
                <w:rFonts w:eastAsia="Times New Roman" w:cstheme="minorHAnsi"/>
                <w:kern w:val="0"/>
                <w:sz w:val="20"/>
                <w:szCs w:val="20"/>
                <w:rtl/>
                <w14:ligatures w14:val="none"/>
              </w:rPr>
              <w:t> 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F325EF" w14:textId="77777777" w:rsidR="003F4C4A" w:rsidRPr="000305F1" w:rsidRDefault="003F4C4A" w:rsidP="003F4C4A">
            <w:pPr>
              <w:bidi/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kern w:val="0"/>
                <w:sz w:val="20"/>
                <w:szCs w:val="20"/>
                <w:rtl/>
                <w14:ligatures w14:val="none"/>
              </w:rPr>
              <w:t>محايد</w:t>
            </w:r>
            <w:r w:rsidRPr="000305F1">
              <w:rPr>
                <w:rFonts w:eastAsia="Times New Roman" w:cstheme="minorHAnsi"/>
                <w:kern w:val="0"/>
                <w:sz w:val="20"/>
                <w:szCs w:val="20"/>
                <w:rtl/>
                <w14:ligatures w14:val="none"/>
              </w:rPr>
              <w:t> 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02EE54" w14:textId="77777777" w:rsidR="003F4C4A" w:rsidRPr="000305F1" w:rsidRDefault="003F4C4A" w:rsidP="003F4C4A">
            <w:pPr>
              <w:bidi/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kern w:val="0"/>
                <w:sz w:val="20"/>
                <w:szCs w:val="20"/>
                <w:rtl/>
                <w14:ligatures w14:val="none"/>
              </w:rPr>
              <w:t>لا اوافق</w:t>
            </w:r>
            <w:r w:rsidRPr="000305F1">
              <w:rPr>
                <w:rFonts w:eastAsia="Times New Roman" w:cstheme="minorHAnsi"/>
                <w:kern w:val="0"/>
                <w:sz w:val="20"/>
                <w:szCs w:val="20"/>
                <w:rtl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7E08AB" w14:textId="77777777" w:rsidR="003F4C4A" w:rsidRPr="000305F1" w:rsidRDefault="003F4C4A" w:rsidP="003F4C4A">
            <w:pPr>
              <w:bidi/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kern w:val="0"/>
                <w:sz w:val="20"/>
                <w:szCs w:val="20"/>
                <w:rtl/>
                <w:lang w:bidi="ar-JO"/>
                <w14:ligatures w14:val="none"/>
              </w:rPr>
              <w:t>لا اوافق بشدة</w:t>
            </w:r>
            <w:r w:rsidRPr="000305F1">
              <w:rPr>
                <w:rFonts w:eastAsia="Times New Roman" w:cstheme="minorHAnsi"/>
                <w:kern w:val="0"/>
                <w:sz w:val="20"/>
                <w:szCs w:val="20"/>
                <w:rtl/>
                <w14:ligatures w14:val="none"/>
              </w:rPr>
              <w:t> </w:t>
            </w:r>
          </w:p>
        </w:tc>
        <w:tc>
          <w:tcPr>
            <w:tcW w:w="6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1F877F" w14:textId="1F57A33E" w:rsidR="003F4C4A" w:rsidRPr="000305F1" w:rsidRDefault="00C64D1F" w:rsidP="003F4C4A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 xml:space="preserve"> </w:t>
            </w:r>
            <w:r w:rsidR="003F4C4A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>الى اي مدى توافق على هذه العبارات؟</w:t>
            </w:r>
            <w:r w:rsidR="003F4C4A" w:rsidRPr="000305F1">
              <w:rPr>
                <w:rFonts w:eastAsia="Times New Roman" w:cstheme="minorHAnsi"/>
                <w:kern w:val="0"/>
                <w:rtl/>
                <w14:ligatures w14:val="none"/>
              </w:rPr>
              <w:t> </w:t>
            </w:r>
          </w:p>
        </w:tc>
      </w:tr>
      <w:tr w:rsidR="003F4C4A" w:rsidRPr="000305F1" w14:paraId="5EC868AA" w14:textId="77777777" w:rsidTr="00C64D1F">
        <w:trPr>
          <w:trHeight w:val="300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225040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6D4AFD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E2BE67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AF3DDF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E586A6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6B8B35" w14:textId="2663CFC8" w:rsidR="003F4C4A" w:rsidRPr="000305F1" w:rsidRDefault="00D368DB" w:rsidP="003F4C4A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kern w:val="0"/>
                <w:lang w:bidi="ar-JO"/>
                <w14:ligatures w14:val="none"/>
              </w:rPr>
            </w:pPr>
            <w:r>
              <w:rPr>
                <w:rFonts w:eastAsia="Times New Roman" w:cstheme="minorHAnsi" w:hint="cs"/>
                <w:b/>
                <w:bCs/>
                <w:kern w:val="0"/>
                <w:rtl/>
                <w:lang w:bidi="ar-JO"/>
                <w14:ligatures w14:val="none"/>
              </w:rPr>
              <w:t>38</w:t>
            </w:r>
            <w:r w:rsidR="00C64D1F" w:rsidRPr="000305F1">
              <w:rPr>
                <w:rFonts w:eastAsia="Times New Roman" w:cstheme="minorHAnsi"/>
                <w:b/>
                <w:bCs/>
                <w:kern w:val="0"/>
                <w:rtl/>
                <w:lang w:bidi="ar-JO"/>
                <w14:ligatures w14:val="none"/>
              </w:rPr>
              <w:t>.</w:t>
            </w:r>
            <w:r>
              <w:rPr>
                <w:rFonts w:eastAsia="Times New Roman" w:cstheme="minorHAnsi" w:hint="cs"/>
                <w:b/>
                <w:bCs/>
                <w:kern w:val="0"/>
                <w:rtl/>
                <w:lang w:bidi="ar-JO"/>
                <w14:ligatures w14:val="none"/>
              </w:rPr>
              <w:t xml:space="preserve"> </w:t>
            </w:r>
            <w:r w:rsidR="003F4C4A" w:rsidRPr="000305F1">
              <w:rPr>
                <w:rFonts w:eastAsia="Times New Roman" w:cstheme="minorHAnsi"/>
                <w:b/>
                <w:bCs/>
                <w:kern w:val="0"/>
                <w:rtl/>
                <w:lang w:bidi="ar-JO"/>
                <w14:ligatures w14:val="none"/>
              </w:rPr>
              <w:t>انا اوافق على ان يتم التبرع بأعضائي بعد موتي</w:t>
            </w:r>
            <w:r w:rsidR="003F4C4A" w:rsidRPr="000305F1">
              <w:rPr>
                <w:rFonts w:eastAsia="Times New Roman" w:cstheme="minorHAnsi"/>
                <w:kern w:val="0"/>
                <w:rtl/>
                <w14:ligatures w14:val="none"/>
              </w:rPr>
              <w:t> </w:t>
            </w:r>
          </w:p>
        </w:tc>
      </w:tr>
      <w:tr w:rsidR="003F4C4A" w:rsidRPr="000305F1" w14:paraId="743741FF" w14:textId="77777777" w:rsidTr="00C64D1F">
        <w:trPr>
          <w:trHeight w:val="300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6417A0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EB351C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6140CD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FFB2D8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7CCF0E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20039B" w14:textId="2C97DE51" w:rsidR="003F4C4A" w:rsidRPr="000305F1" w:rsidRDefault="00D368DB" w:rsidP="003F4C4A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Times New Roman" w:cstheme="minorHAnsi" w:hint="cs"/>
                <w:b/>
                <w:bCs/>
                <w:kern w:val="0"/>
                <w:rtl/>
                <w14:ligatures w14:val="none"/>
              </w:rPr>
              <w:t>39</w:t>
            </w:r>
            <w:r w:rsidR="00C64D1F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 xml:space="preserve">. </w:t>
            </w:r>
            <w:r w:rsidR="003F4C4A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>سوف اقبل بأن اتبرع بأعضاء أحد افراد عائلتي بعد موته</w:t>
            </w:r>
            <w:r w:rsidR="003F4C4A" w:rsidRPr="000305F1">
              <w:rPr>
                <w:rFonts w:eastAsia="Times New Roman" w:cstheme="minorHAnsi"/>
                <w:kern w:val="0"/>
                <w:rtl/>
                <w14:ligatures w14:val="none"/>
              </w:rPr>
              <w:t> </w:t>
            </w:r>
          </w:p>
        </w:tc>
      </w:tr>
      <w:tr w:rsidR="003F4C4A" w:rsidRPr="000305F1" w14:paraId="362123DE" w14:textId="77777777" w:rsidTr="00C64D1F">
        <w:trPr>
          <w:trHeight w:val="300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EBDB09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3EA470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37310E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61D429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14D5ED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5FC54E" w14:textId="4C2898E1" w:rsidR="003F4C4A" w:rsidRPr="000305F1" w:rsidRDefault="00D368DB" w:rsidP="003F4C4A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Times New Roman" w:cstheme="minorHAnsi" w:hint="cs"/>
                <w:b/>
                <w:bCs/>
                <w:kern w:val="0"/>
                <w:rtl/>
                <w14:ligatures w14:val="none"/>
              </w:rPr>
              <w:t>40</w:t>
            </w:r>
            <w:r w:rsidR="00C64D1F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 xml:space="preserve">. </w:t>
            </w:r>
            <w:r w:rsidR="003F4C4A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>اشعر بالارتياح بأن اكون مسجلا كمتبرع بالأعضاء</w:t>
            </w:r>
            <w:r w:rsidR="003F4C4A" w:rsidRPr="000305F1">
              <w:rPr>
                <w:rFonts w:eastAsia="Times New Roman" w:cstheme="minorHAnsi"/>
                <w:kern w:val="0"/>
                <w:rtl/>
                <w14:ligatures w14:val="none"/>
              </w:rPr>
              <w:t> </w:t>
            </w:r>
          </w:p>
        </w:tc>
      </w:tr>
      <w:tr w:rsidR="003F4C4A" w:rsidRPr="000305F1" w14:paraId="50A4A640" w14:textId="77777777" w:rsidTr="00C64D1F">
        <w:trPr>
          <w:trHeight w:val="300"/>
        </w:trPr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69D005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5E1785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B94300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4C303D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E37ACF" w14:textId="77777777" w:rsidR="003F4C4A" w:rsidRPr="000305F1" w:rsidRDefault="003F4C4A" w:rsidP="003F4C4A">
            <w:pPr>
              <w:spacing w:after="0" w:line="240" w:lineRule="auto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0305F1">
              <w:rPr>
                <w:rFonts w:eastAsia="Times New Roman" w:cstheme="minorHAnsi"/>
                <w:kern w:val="0"/>
                <w14:ligatures w14:val="none"/>
              </w:rPr>
              <w:t>  </w:t>
            </w:r>
          </w:p>
        </w:tc>
        <w:tc>
          <w:tcPr>
            <w:tcW w:w="6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EB518F" w14:textId="34A0972B" w:rsidR="003F4C4A" w:rsidRPr="000305F1" w:rsidRDefault="00D368DB" w:rsidP="003F4C4A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Times New Roman" w:cstheme="minorHAnsi" w:hint="cs"/>
                <w:b/>
                <w:bCs/>
                <w:kern w:val="0"/>
                <w:rtl/>
                <w14:ligatures w14:val="none"/>
              </w:rPr>
              <w:t>41</w:t>
            </w:r>
            <w:r w:rsidR="00C64D1F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 xml:space="preserve">. </w:t>
            </w:r>
            <w:r w:rsidR="003F4C4A" w:rsidRPr="000305F1">
              <w:rPr>
                <w:rFonts w:eastAsia="Times New Roman" w:cstheme="minorHAnsi"/>
                <w:b/>
                <w:bCs/>
                <w:kern w:val="0"/>
                <w:rtl/>
                <w14:ligatures w14:val="none"/>
              </w:rPr>
              <w:t>موقف ونظرة اهلي تجاه التبرع بالأعضاء لن يؤثر على قراري بأن أصبح متبرعا بالأعضاء</w:t>
            </w:r>
            <w:r w:rsidR="003F4C4A" w:rsidRPr="000305F1">
              <w:rPr>
                <w:rFonts w:eastAsia="Times New Roman" w:cstheme="minorHAnsi"/>
                <w:kern w:val="0"/>
                <w:rtl/>
                <w14:ligatures w14:val="none"/>
              </w:rPr>
              <w:t> </w:t>
            </w:r>
          </w:p>
        </w:tc>
      </w:tr>
    </w:tbl>
    <w:p w14:paraId="04E8A75C" w14:textId="77777777" w:rsidR="0048278B" w:rsidRPr="000305F1" w:rsidRDefault="0048278B" w:rsidP="0048278B">
      <w:pPr>
        <w:pStyle w:val="ListParagraph"/>
        <w:bidi/>
        <w:rPr>
          <w:rFonts w:cstheme="minorHAnsi"/>
          <w:rtl/>
        </w:rPr>
      </w:pPr>
    </w:p>
    <w:p w14:paraId="4FD8BE9A" w14:textId="77777777" w:rsidR="00C64D1F" w:rsidRPr="000305F1" w:rsidRDefault="00C64D1F" w:rsidP="00C64D1F">
      <w:pPr>
        <w:bidi/>
        <w:spacing w:after="0" w:line="240" w:lineRule="auto"/>
        <w:textAlignment w:val="baseline"/>
        <w:rPr>
          <w:rFonts w:eastAsia="Times New Roman" w:cstheme="minorHAnsi"/>
          <w:color w:val="000000" w:themeColor="text1"/>
          <w:kern w:val="0"/>
          <w:sz w:val="36"/>
          <w:szCs w:val="36"/>
          <w14:ligatures w14:val="none"/>
        </w:rPr>
      </w:pPr>
      <w:r w:rsidRPr="000305F1">
        <w:rPr>
          <w:rFonts w:eastAsia="Times New Roman" w:cstheme="minorHAnsi"/>
          <w:color w:val="000000" w:themeColor="text1"/>
          <w:kern w:val="0"/>
          <w:sz w:val="36"/>
          <w:szCs w:val="36"/>
          <w:rtl/>
          <w14:ligatures w14:val="none"/>
        </w:rPr>
        <w:t>تبني السلوكيات المستدامة (الصديقة للبيئة) </w:t>
      </w:r>
    </w:p>
    <w:tbl>
      <w:tblPr>
        <w:tblW w:w="9194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596"/>
        <w:gridCol w:w="627"/>
        <w:gridCol w:w="582"/>
        <w:gridCol w:w="491"/>
        <w:gridCol w:w="5901"/>
        <w:gridCol w:w="429"/>
      </w:tblGrid>
      <w:tr w:rsidR="00C64D1F" w:rsidRPr="000305F1" w14:paraId="2BBA28DA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14F2CF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دائما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B3D95F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  <w:p w14:paraId="65A6FA1C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غالبا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D5F3E4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  <w:p w14:paraId="17FA4500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احيانا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35DC4D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  <w:p w14:paraId="685164DD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نادرا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976BE6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  <w:p w14:paraId="6D130276" w14:textId="77777777" w:rsidR="00C64D1F" w:rsidRPr="000305F1" w:rsidRDefault="00C64D1F" w:rsidP="00C64D1F">
            <w:pPr>
              <w:bidi/>
              <w:spacing w:after="0" w:line="240" w:lineRule="auto"/>
              <w:jc w:val="right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ابدا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5253A5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  <w:p w14:paraId="2A5F8E46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b/>
                <w:bCs/>
                <w:color w:val="0D0D0D" w:themeColor="text1" w:themeTint="F2"/>
                <w:kern w:val="0"/>
                <w:rtl/>
                <w:lang w:bidi="ar-JO"/>
                <w14:ligatures w14:val="none"/>
              </w:rPr>
              <w:t>الى اي مدى تقومين بهذه الممارسات في المنزل؟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E1E926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</w:tr>
      <w:tr w:rsidR="00C64D1F" w:rsidRPr="000305F1" w14:paraId="6F334F6A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75FBCC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49B4DF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ACC134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C7CBAD6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188082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06A9C1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أستخدم الاجهزة الموفرة للطاقة في منزلي 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AB4999" w14:textId="56BDA698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D368DB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2</w:t>
            </w:r>
          </w:p>
        </w:tc>
      </w:tr>
      <w:tr w:rsidR="00C64D1F" w:rsidRPr="000305F1" w14:paraId="10025C92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7A97BC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1BD572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D86190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23A169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F419A7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88F3B5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اسعى الى قليل استهلاك المياه داخل المنزل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FA5101" w14:textId="392DE631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D368DB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3</w:t>
            </w:r>
          </w:p>
        </w:tc>
      </w:tr>
      <w:tr w:rsidR="00C64D1F" w:rsidRPr="000305F1" w14:paraId="2E3A0B03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A61246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17DAFA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38709B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449E3D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7738EB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CF5009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أشجع افراد اسرتي على اعادة تدوير المواد القابلة لإعادة الاستخدام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3E39BE" w14:textId="50E99BA6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D368DB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</w:p>
        </w:tc>
      </w:tr>
      <w:tr w:rsidR="00C64D1F" w:rsidRPr="000305F1" w14:paraId="66D19C03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C53588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A341CD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20336E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61FA9E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D882C0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1CC343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احتفظ بالأكياس القابلة لإعادة الاستخدام عند التسوق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7BAE12" w14:textId="35D21B64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D368DB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5</w:t>
            </w:r>
          </w:p>
        </w:tc>
      </w:tr>
      <w:tr w:rsidR="00C64D1F" w:rsidRPr="000305F1" w14:paraId="2CE542F1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5B1721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lastRenderedPageBreak/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930004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7467AD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BA49F7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B454B6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2284A3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اطفئ الانوار والاجهزة الكهربائية غير المستخدمة بشكل دائم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4735BD" w14:textId="4DC0113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136534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6</w:t>
            </w:r>
          </w:p>
        </w:tc>
      </w:tr>
      <w:tr w:rsidR="00C64D1F" w:rsidRPr="000305F1" w14:paraId="1121DF09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45E2A0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141479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626C00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D63A8E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912B69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3B1C1C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استخدم وسائل نقل صديقة للبيئة (مثل المشي او مشاركة السيارة أو الدراجة)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B22428" w14:textId="42CAFCCF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="00BD1C14"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136534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7</w:t>
            </w:r>
          </w:p>
        </w:tc>
      </w:tr>
      <w:tr w:rsidR="00C64D1F" w:rsidRPr="000305F1" w14:paraId="113FCC29" w14:textId="77777777" w:rsidTr="00C64D1F">
        <w:trPr>
          <w:trHeight w:val="30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762134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E4A5ED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BE4D5D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AAC193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D1079C" w14:textId="7777777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</w:p>
        </w:tc>
        <w:tc>
          <w:tcPr>
            <w:tcW w:w="5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1DB207" w14:textId="77777777" w:rsidR="00C64D1F" w:rsidRPr="000305F1" w:rsidRDefault="00C64D1F" w:rsidP="00C64D1F">
            <w:pPr>
              <w:bidi/>
              <w:spacing w:after="0" w:line="240" w:lineRule="auto"/>
              <w:jc w:val="both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  <w:t>ازرع نباتات في المنزل لدعم البيئة 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43A5E2" w14:textId="4D1FC057" w:rsidR="00C64D1F" w:rsidRPr="000305F1" w:rsidRDefault="00C64D1F" w:rsidP="00C64D1F">
            <w:pPr>
              <w:spacing w:after="0" w:line="240" w:lineRule="auto"/>
              <w:textAlignment w:val="baseline"/>
              <w:rPr>
                <w:rFonts w:eastAsia="Times New Roman" w:cstheme="minorHAnsi"/>
                <w:color w:val="0D0D0D" w:themeColor="text1" w:themeTint="F2"/>
                <w:kern w:val="0"/>
                <w:rtl/>
                <w14:ligatures w14:val="none"/>
              </w:rPr>
            </w:pPr>
            <w:r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14:ligatures w14:val="none"/>
              </w:rPr>
              <w:t>  </w:t>
            </w:r>
            <w:r w:rsidR="00BD1C14" w:rsidRPr="000305F1">
              <w:rPr>
                <w:rFonts w:eastAsia="Times New Roman" w:cstheme="minorHAnsi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4</w:t>
            </w:r>
            <w:r w:rsidR="00136534">
              <w:rPr>
                <w:rFonts w:eastAsia="Times New Roman" w:cstheme="minorHAnsi" w:hint="cs"/>
                <w:color w:val="0D0D0D" w:themeColor="text1" w:themeTint="F2"/>
                <w:kern w:val="0"/>
                <w:sz w:val="22"/>
                <w:szCs w:val="22"/>
                <w:rtl/>
                <w14:ligatures w14:val="none"/>
              </w:rPr>
              <w:t>8</w:t>
            </w:r>
          </w:p>
        </w:tc>
      </w:tr>
    </w:tbl>
    <w:p w14:paraId="5039E832" w14:textId="77777777" w:rsidR="000A6D3C" w:rsidRPr="000305F1" w:rsidRDefault="00C64D1F" w:rsidP="000A6D3C">
      <w:pPr>
        <w:spacing w:after="0" w:line="240" w:lineRule="auto"/>
        <w:jc w:val="right"/>
        <w:textAlignment w:val="baseline"/>
        <w:rPr>
          <w:rFonts w:eastAsia="Times New Roman" w:cstheme="minorHAnsi"/>
          <w:color w:val="0D0D0D" w:themeColor="text1" w:themeTint="F2"/>
          <w:kern w:val="0"/>
          <w:sz w:val="28"/>
          <w:szCs w:val="28"/>
          <w:rtl/>
          <w14:ligatures w14:val="none"/>
        </w:rPr>
      </w:pPr>
      <w:r w:rsidRPr="000305F1">
        <w:rPr>
          <w:rFonts w:eastAsia="Times New Roman" w:cstheme="minorHAnsi"/>
          <w:color w:val="0D0D0D" w:themeColor="text1" w:themeTint="F2"/>
          <w:kern w:val="0"/>
          <w:sz w:val="28"/>
          <w:szCs w:val="28"/>
          <w14:ligatures w14:val="none"/>
        </w:rPr>
        <w:t> </w:t>
      </w:r>
    </w:p>
    <w:p w14:paraId="4FE08E43" w14:textId="77777777" w:rsidR="000A6D3C" w:rsidRPr="000305F1" w:rsidRDefault="000A6D3C" w:rsidP="000A6D3C">
      <w:pPr>
        <w:spacing w:after="0" w:line="240" w:lineRule="auto"/>
        <w:jc w:val="right"/>
        <w:textAlignment w:val="baseline"/>
        <w:rPr>
          <w:rFonts w:eastAsia="Times New Roman" w:cstheme="minorHAnsi"/>
          <w:color w:val="0D0D0D" w:themeColor="text1" w:themeTint="F2"/>
          <w:kern w:val="0"/>
          <w:sz w:val="28"/>
          <w:szCs w:val="28"/>
          <w:rtl/>
          <w14:ligatures w14:val="none"/>
        </w:rPr>
      </w:pPr>
    </w:p>
    <w:p w14:paraId="5787FA83" w14:textId="588DB834" w:rsidR="00C64D1F" w:rsidRPr="000305F1" w:rsidRDefault="000A6D3C" w:rsidP="000A6D3C">
      <w:pPr>
        <w:spacing w:after="0" w:line="240" w:lineRule="auto"/>
        <w:jc w:val="right"/>
        <w:textAlignment w:val="baseline"/>
        <w:rPr>
          <w:rFonts w:eastAsia="Times New Roman" w:cstheme="minorHAnsi"/>
          <w:color w:val="0D0D0D" w:themeColor="text1" w:themeTint="F2"/>
          <w:kern w:val="0"/>
          <w:sz w:val="44"/>
          <w:szCs w:val="44"/>
          <w:rtl/>
          <w14:ligatures w14:val="none"/>
        </w:rPr>
      </w:pPr>
      <w:r w:rsidRPr="000305F1">
        <w:rPr>
          <w:rFonts w:eastAsia="Times New Roman" w:cstheme="minorHAnsi"/>
          <w:color w:val="0D0D0D" w:themeColor="text1" w:themeTint="F2"/>
          <w:kern w:val="0"/>
          <w:sz w:val="44"/>
          <w:szCs w:val="44"/>
          <w:rtl/>
          <w14:ligatures w14:val="none"/>
        </w:rPr>
        <w:t>استخدام</w:t>
      </w:r>
      <w:r w:rsidRPr="000305F1">
        <w:rPr>
          <w:rFonts w:eastAsia="Times New Roman" w:cstheme="minorHAnsi"/>
          <w:color w:val="0D0D0D" w:themeColor="text1" w:themeTint="F2"/>
          <w:kern w:val="0"/>
          <w:rtl/>
          <w14:ligatures w14:val="none"/>
        </w:rPr>
        <w:t xml:space="preserve"> </w:t>
      </w:r>
      <w:r w:rsidRPr="000305F1">
        <w:rPr>
          <w:rFonts w:eastAsia="Times New Roman" w:cstheme="minorHAnsi"/>
          <w:color w:val="0D0D0D" w:themeColor="text1" w:themeTint="F2"/>
          <w:kern w:val="0"/>
          <w:sz w:val="44"/>
          <w:szCs w:val="44"/>
          <w:rtl/>
          <w14:ligatures w14:val="none"/>
        </w:rPr>
        <w:t>المضادات الحيوية</w:t>
      </w:r>
    </w:p>
    <w:p w14:paraId="247FAB42" w14:textId="77777777" w:rsidR="000A6D3C" w:rsidRPr="000305F1" w:rsidRDefault="000A6D3C" w:rsidP="000A6D3C">
      <w:pPr>
        <w:spacing w:after="0" w:line="240" w:lineRule="auto"/>
        <w:jc w:val="right"/>
        <w:textAlignment w:val="baseline"/>
        <w:rPr>
          <w:rFonts w:eastAsia="Times New Roman" w:cstheme="minorHAnsi"/>
          <w:color w:val="0D0D0D" w:themeColor="text1" w:themeTint="F2"/>
          <w:kern w:val="0"/>
          <w:sz w:val="18"/>
          <w:szCs w:val="18"/>
          <w14:ligatures w14:val="none"/>
        </w:rPr>
      </w:pPr>
    </w:p>
    <w:p w14:paraId="6138B1B2" w14:textId="7FC22F0A" w:rsidR="00262746" w:rsidRPr="000305F1" w:rsidRDefault="00A87700" w:rsidP="00262746">
      <w:pPr>
        <w:bidi/>
        <w:rPr>
          <w:rFonts w:cstheme="minorHAnsi"/>
          <w:rtl/>
        </w:rPr>
      </w:pPr>
      <w:r w:rsidRPr="000305F1">
        <w:rPr>
          <w:rFonts w:cstheme="minorHAnsi"/>
          <w:rtl/>
          <w:lang w:bidi="ar-JO"/>
        </w:rPr>
        <w:t>4</w:t>
      </w:r>
      <w:r w:rsidR="00E94784">
        <w:rPr>
          <w:rFonts w:cstheme="minorHAnsi" w:hint="cs"/>
          <w:rtl/>
          <w:lang w:bidi="ar-JO"/>
        </w:rPr>
        <w:t>9</w:t>
      </w:r>
      <w:r w:rsidR="00262746" w:rsidRPr="000305F1">
        <w:rPr>
          <w:rFonts w:cstheme="minorHAnsi"/>
          <w:rtl/>
          <w:lang w:bidi="ar-JO"/>
        </w:rPr>
        <w:t xml:space="preserve">. </w:t>
      </w:r>
      <w:r w:rsidR="00262746" w:rsidRPr="000305F1">
        <w:rPr>
          <w:rFonts w:cstheme="minorHAnsi"/>
          <w:rtl/>
        </w:rPr>
        <w:t>متى كانت آخر مرة تناولتِ المضادات الحيوية؟</w:t>
      </w:r>
    </w:p>
    <w:p w14:paraId="5705F1FF" w14:textId="77777777" w:rsidR="00262746" w:rsidRPr="000305F1" w:rsidRDefault="00262746" w:rsidP="00262746">
      <w:pPr>
        <w:pStyle w:val="ListParagraph"/>
        <w:numPr>
          <w:ilvl w:val="0"/>
          <w:numId w:val="4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خلال الشهر الماضي</w:t>
      </w:r>
    </w:p>
    <w:p w14:paraId="1A21B8E7" w14:textId="77777777" w:rsidR="00262746" w:rsidRPr="000305F1" w:rsidRDefault="00262746" w:rsidP="00262746">
      <w:pPr>
        <w:pStyle w:val="ListParagraph"/>
        <w:numPr>
          <w:ilvl w:val="0"/>
          <w:numId w:val="4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خلال الستة أشهر الماضية</w:t>
      </w:r>
    </w:p>
    <w:p w14:paraId="1ABF33A9" w14:textId="77777777" w:rsidR="00262746" w:rsidRPr="000305F1" w:rsidRDefault="00262746" w:rsidP="00262746">
      <w:pPr>
        <w:pStyle w:val="ListParagraph"/>
        <w:numPr>
          <w:ilvl w:val="0"/>
          <w:numId w:val="4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خلال السنة الماضية</w:t>
      </w:r>
    </w:p>
    <w:p w14:paraId="342DA7A6" w14:textId="77777777" w:rsidR="00262746" w:rsidRPr="000305F1" w:rsidRDefault="00262746" w:rsidP="00262746">
      <w:pPr>
        <w:pStyle w:val="ListParagraph"/>
        <w:numPr>
          <w:ilvl w:val="0"/>
          <w:numId w:val="4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منذ أكثر من سنة</w:t>
      </w:r>
    </w:p>
    <w:p w14:paraId="56854932" w14:textId="77777777" w:rsidR="00262746" w:rsidRPr="000305F1" w:rsidRDefault="00262746" w:rsidP="00262746">
      <w:pPr>
        <w:pStyle w:val="ListParagraph"/>
        <w:numPr>
          <w:ilvl w:val="0"/>
          <w:numId w:val="4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لم أتناول المضادات الحيوية مطلقًا</w:t>
      </w:r>
    </w:p>
    <w:p w14:paraId="5255DE5A" w14:textId="77777777" w:rsidR="00262746" w:rsidRPr="000305F1" w:rsidRDefault="00262746" w:rsidP="00262746">
      <w:pPr>
        <w:pStyle w:val="ListParagraph"/>
        <w:numPr>
          <w:ilvl w:val="0"/>
          <w:numId w:val="42"/>
        </w:numPr>
        <w:bidi/>
        <w:rPr>
          <w:rFonts w:cstheme="minorHAnsi"/>
        </w:rPr>
      </w:pPr>
      <w:r w:rsidRPr="000305F1">
        <w:rPr>
          <w:rFonts w:cstheme="minorHAnsi"/>
          <w:rtl/>
        </w:rPr>
        <w:t>لا أتذكر</w:t>
      </w:r>
    </w:p>
    <w:p w14:paraId="278EC6C3" w14:textId="77777777" w:rsidR="00821146" w:rsidRPr="000305F1" w:rsidRDefault="00821146" w:rsidP="00821146">
      <w:pPr>
        <w:pStyle w:val="ListParagraph"/>
        <w:bidi/>
        <w:rPr>
          <w:rFonts w:cstheme="minorHAnsi"/>
          <w:rtl/>
        </w:rPr>
      </w:pPr>
    </w:p>
    <w:p w14:paraId="433FFEB5" w14:textId="5407F907" w:rsidR="00262746" w:rsidRPr="000305F1" w:rsidRDefault="00E94784" w:rsidP="00262746">
      <w:pPr>
        <w:bidi/>
        <w:rPr>
          <w:rFonts w:cstheme="minorHAnsi"/>
          <w:rtl/>
        </w:rPr>
      </w:pPr>
      <w:r>
        <w:rPr>
          <w:rFonts w:cstheme="minorHAnsi" w:hint="cs"/>
          <w:rtl/>
        </w:rPr>
        <w:t>50</w:t>
      </w:r>
      <w:r w:rsidR="00262746" w:rsidRPr="000305F1">
        <w:rPr>
          <w:rFonts w:cstheme="minorHAnsi"/>
          <w:rtl/>
        </w:rPr>
        <w:t>. عندما تناولتِ المضادات الحيوية آخر مرة، هل حصلتِ عليها بوصفة طبية من الطبيب؟</w:t>
      </w:r>
    </w:p>
    <w:p w14:paraId="091B41B2" w14:textId="77777777" w:rsidR="00262746" w:rsidRPr="000305F1" w:rsidRDefault="00262746" w:rsidP="00262746">
      <w:pPr>
        <w:pStyle w:val="ListParagraph"/>
        <w:numPr>
          <w:ilvl w:val="0"/>
          <w:numId w:val="4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75B3F844" w14:textId="77777777" w:rsidR="00262746" w:rsidRPr="000305F1" w:rsidRDefault="00262746" w:rsidP="00262746">
      <w:pPr>
        <w:pStyle w:val="ListParagraph"/>
        <w:numPr>
          <w:ilvl w:val="0"/>
          <w:numId w:val="4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14484829" w14:textId="77777777" w:rsidR="00262746" w:rsidRPr="000305F1" w:rsidRDefault="00262746" w:rsidP="00262746">
      <w:pPr>
        <w:pStyle w:val="ListParagraph"/>
        <w:numPr>
          <w:ilvl w:val="0"/>
          <w:numId w:val="4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أتذكر</w:t>
      </w:r>
    </w:p>
    <w:p w14:paraId="3404FF53" w14:textId="77777777" w:rsidR="00262746" w:rsidRPr="000305F1" w:rsidRDefault="00262746" w:rsidP="00262746">
      <w:pPr>
        <w:pStyle w:val="ListParagraph"/>
        <w:numPr>
          <w:ilvl w:val="0"/>
          <w:numId w:val="4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لم أتناول المضادات الحيوية مطلقًا</w:t>
      </w:r>
    </w:p>
    <w:p w14:paraId="3EC3CFFF" w14:textId="05C38542" w:rsidR="00262746" w:rsidRPr="000305F1" w:rsidRDefault="00262746" w:rsidP="00262746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5</w:t>
      </w:r>
      <w:r w:rsidR="001528F0">
        <w:rPr>
          <w:rFonts w:cstheme="minorHAnsi" w:hint="cs"/>
          <w:rtl/>
        </w:rPr>
        <w:t>1</w:t>
      </w:r>
      <w:r w:rsidRPr="000305F1">
        <w:rPr>
          <w:rFonts w:cstheme="minorHAnsi"/>
          <w:rtl/>
        </w:rPr>
        <w:t>. من أين حصلتِ على المضادات الحيوية عند تناولها؟</w:t>
      </w:r>
    </w:p>
    <w:p w14:paraId="790F2FFE" w14:textId="77777777" w:rsidR="00262746" w:rsidRPr="000305F1" w:rsidRDefault="00262746" w:rsidP="00262746">
      <w:pPr>
        <w:pStyle w:val="ListParagraph"/>
        <w:numPr>
          <w:ilvl w:val="0"/>
          <w:numId w:val="4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من صيدلية بوصفة طبية</w:t>
      </w:r>
    </w:p>
    <w:p w14:paraId="56B1129E" w14:textId="77777777" w:rsidR="00262746" w:rsidRPr="000305F1" w:rsidRDefault="00262746" w:rsidP="00262746">
      <w:pPr>
        <w:pStyle w:val="ListParagraph"/>
        <w:numPr>
          <w:ilvl w:val="0"/>
          <w:numId w:val="4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من صيدلية بدون وصفة طبية</w:t>
      </w:r>
    </w:p>
    <w:p w14:paraId="50697118" w14:textId="77777777" w:rsidR="001528F0" w:rsidRPr="001528F0" w:rsidRDefault="001528F0" w:rsidP="00262746">
      <w:pPr>
        <w:pStyle w:val="ListParagraph"/>
        <w:numPr>
          <w:ilvl w:val="0"/>
          <w:numId w:val="44"/>
        </w:numPr>
        <w:bidi/>
        <w:rPr>
          <w:rFonts w:cstheme="minorHAnsi"/>
        </w:rPr>
      </w:pPr>
      <w:r w:rsidRPr="001528F0">
        <w:rPr>
          <w:rFonts w:cs="Calibri"/>
          <w:rtl/>
        </w:rPr>
        <w:t>مضاد حيوي متوفر في المنزل (متبقي من استخدام سابق)</w:t>
      </w:r>
    </w:p>
    <w:p w14:paraId="1C432802" w14:textId="62C59170" w:rsidR="00262746" w:rsidRPr="000305F1" w:rsidRDefault="00262746" w:rsidP="001528F0">
      <w:pPr>
        <w:pStyle w:val="ListParagraph"/>
        <w:numPr>
          <w:ilvl w:val="0"/>
          <w:numId w:val="4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من صديق أو أحد أفراد العائلة</w:t>
      </w:r>
    </w:p>
    <w:p w14:paraId="57629324" w14:textId="77777777" w:rsidR="00262746" w:rsidRPr="000305F1" w:rsidRDefault="00262746" w:rsidP="00262746">
      <w:pPr>
        <w:pStyle w:val="ListParagraph"/>
        <w:numPr>
          <w:ilvl w:val="0"/>
          <w:numId w:val="4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أتذكر</w:t>
      </w:r>
    </w:p>
    <w:p w14:paraId="7BB3B1AD" w14:textId="77777777" w:rsidR="00262746" w:rsidRPr="000305F1" w:rsidRDefault="00262746" w:rsidP="00262746">
      <w:pPr>
        <w:pStyle w:val="ListParagraph"/>
        <w:numPr>
          <w:ilvl w:val="0"/>
          <w:numId w:val="44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لم أتناول المضادات الحيوية مطلقًا</w:t>
      </w:r>
    </w:p>
    <w:p w14:paraId="37B445BD" w14:textId="542E9C26" w:rsidR="00262746" w:rsidRPr="000305F1" w:rsidRDefault="001528F0" w:rsidP="00262746">
      <w:pPr>
        <w:bidi/>
        <w:rPr>
          <w:rFonts w:cstheme="minorHAnsi"/>
          <w:rtl/>
        </w:rPr>
      </w:pPr>
      <w:r>
        <w:rPr>
          <w:rFonts w:cstheme="minorHAnsi" w:hint="cs"/>
          <w:rtl/>
        </w:rPr>
        <w:t>52</w:t>
      </w:r>
      <w:r w:rsidR="00262746" w:rsidRPr="000305F1">
        <w:rPr>
          <w:rFonts w:cstheme="minorHAnsi"/>
          <w:rtl/>
        </w:rPr>
        <w:t>. برأيكِ، متى يجب التوقف عن تناول المضادات الحيوية إذا بدأتِ العلاج؟</w:t>
      </w:r>
    </w:p>
    <w:p w14:paraId="19E4424C" w14:textId="77777777" w:rsidR="00262746" w:rsidRPr="000305F1" w:rsidRDefault="00262746" w:rsidP="00262746">
      <w:pPr>
        <w:pStyle w:val="ListParagraph"/>
        <w:numPr>
          <w:ilvl w:val="0"/>
          <w:numId w:val="4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عندما أشعر بالتحسن</w:t>
      </w:r>
    </w:p>
    <w:p w14:paraId="64D020E5" w14:textId="77777777" w:rsidR="00262746" w:rsidRPr="000305F1" w:rsidRDefault="00262746" w:rsidP="00262746">
      <w:pPr>
        <w:pStyle w:val="ListParagraph"/>
        <w:numPr>
          <w:ilvl w:val="0"/>
          <w:numId w:val="4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عند الانتهاء من كامل الجرعة كما وصفها الطبيب</w:t>
      </w:r>
    </w:p>
    <w:p w14:paraId="1F8ACF61" w14:textId="77777777" w:rsidR="00262746" w:rsidRPr="000305F1" w:rsidRDefault="00262746" w:rsidP="00262746">
      <w:pPr>
        <w:pStyle w:val="ListParagraph"/>
        <w:numPr>
          <w:ilvl w:val="0"/>
          <w:numId w:val="45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أعرف</w:t>
      </w:r>
    </w:p>
    <w:p w14:paraId="0D9C3C17" w14:textId="06126DDE" w:rsidR="000B4C7A" w:rsidRDefault="00262746" w:rsidP="000B4C7A">
      <w:pPr>
        <w:pStyle w:val="ListParagraph"/>
        <w:numPr>
          <w:ilvl w:val="0"/>
          <w:numId w:val="45"/>
        </w:numPr>
        <w:bidi/>
        <w:rPr>
          <w:rFonts w:cstheme="minorHAnsi"/>
        </w:rPr>
      </w:pPr>
      <w:r w:rsidRPr="000305F1">
        <w:rPr>
          <w:rFonts w:cstheme="minorHAnsi"/>
          <w:rtl/>
        </w:rPr>
        <w:t>لم أتناول المضادات الحيوية مطلقًا</w:t>
      </w:r>
    </w:p>
    <w:p w14:paraId="4D0A3EA2" w14:textId="77777777" w:rsidR="00572A56" w:rsidRDefault="00572A56" w:rsidP="00572A56">
      <w:pPr>
        <w:bidi/>
        <w:rPr>
          <w:rFonts w:cstheme="minorHAnsi"/>
        </w:rPr>
      </w:pPr>
    </w:p>
    <w:p w14:paraId="124BC77B" w14:textId="77777777" w:rsidR="00572A56" w:rsidRPr="00572A56" w:rsidRDefault="00572A56" w:rsidP="00572A56">
      <w:pPr>
        <w:bidi/>
        <w:rPr>
          <w:rFonts w:cstheme="minorHAnsi"/>
        </w:rPr>
      </w:pPr>
    </w:p>
    <w:p w14:paraId="309EDBD1" w14:textId="1B3F38F7" w:rsidR="00262746" w:rsidRPr="000305F1" w:rsidRDefault="00262746" w:rsidP="00262746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lastRenderedPageBreak/>
        <w:t>5</w:t>
      </w:r>
      <w:r w:rsidR="001528F0">
        <w:rPr>
          <w:rFonts w:cstheme="minorHAnsi" w:hint="cs"/>
          <w:rtl/>
        </w:rPr>
        <w:t>3</w:t>
      </w:r>
      <w:r w:rsidRPr="000305F1">
        <w:rPr>
          <w:rFonts w:cstheme="minorHAnsi"/>
          <w:rtl/>
        </w:rPr>
        <w:t>. هل سبق أن سمعتِ عن مفهوم مقاومة المضادات الحيوية؟</w:t>
      </w:r>
    </w:p>
    <w:p w14:paraId="59639E84" w14:textId="77777777" w:rsidR="00262746" w:rsidRPr="000305F1" w:rsidRDefault="00262746" w:rsidP="00262746">
      <w:pPr>
        <w:pStyle w:val="ListParagraph"/>
        <w:numPr>
          <w:ilvl w:val="0"/>
          <w:numId w:val="4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5DC513A1" w14:textId="77777777" w:rsidR="00262746" w:rsidRPr="000305F1" w:rsidRDefault="00262746" w:rsidP="00262746">
      <w:pPr>
        <w:pStyle w:val="ListParagraph"/>
        <w:numPr>
          <w:ilvl w:val="0"/>
          <w:numId w:val="46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2C081B49" w14:textId="77777777" w:rsidR="00C64D1F" w:rsidRPr="000305F1" w:rsidRDefault="00C64D1F" w:rsidP="00C64D1F">
      <w:pPr>
        <w:pStyle w:val="ListParagraph"/>
        <w:bidi/>
        <w:rPr>
          <w:rFonts w:cstheme="minorHAnsi"/>
        </w:rPr>
      </w:pPr>
    </w:p>
    <w:p w14:paraId="788CEAAC" w14:textId="0197560A" w:rsidR="006626EB" w:rsidRPr="000305F1" w:rsidRDefault="006626EB" w:rsidP="006626EB">
      <w:pPr>
        <w:pStyle w:val="Title"/>
        <w:bidi/>
        <w:rPr>
          <w:rFonts w:asciiTheme="minorHAnsi" w:hAnsiTheme="minorHAnsi" w:cstheme="minorHAnsi"/>
          <w:b/>
          <w:bCs/>
          <w:sz w:val="36"/>
          <w:szCs w:val="36"/>
          <w:rtl/>
        </w:rPr>
      </w:pPr>
      <w:r w:rsidRPr="000305F1">
        <w:rPr>
          <w:rFonts w:asciiTheme="minorHAnsi" w:hAnsiTheme="minorHAnsi" w:cstheme="minorHAnsi"/>
          <w:b/>
          <w:bCs/>
          <w:sz w:val="36"/>
          <w:szCs w:val="36"/>
          <w:rtl/>
        </w:rPr>
        <w:t>استبيان عادات التغذية المنزلية</w:t>
      </w:r>
    </w:p>
    <w:p w14:paraId="5113B20F" w14:textId="5C4494B3" w:rsidR="006626EB" w:rsidRPr="000305F1" w:rsidRDefault="000E67CA" w:rsidP="006626EB">
      <w:pPr>
        <w:bidi/>
        <w:rPr>
          <w:rFonts w:cstheme="minorHAnsi"/>
          <w:rtl/>
        </w:rPr>
      </w:pPr>
      <w:r>
        <w:rPr>
          <w:rFonts w:cstheme="minorHAnsi" w:hint="cs"/>
          <w:rtl/>
          <w:lang w:bidi="ar-JO"/>
        </w:rPr>
        <w:t>54</w:t>
      </w:r>
      <w:r w:rsidR="006626EB" w:rsidRPr="000305F1">
        <w:rPr>
          <w:rFonts w:cstheme="minorHAnsi"/>
          <w:rtl/>
        </w:rPr>
        <w:t>. هل تتبع العائلة أي نظام غذائي خاص في المنزل؟</w:t>
      </w:r>
    </w:p>
    <w:p w14:paraId="5F52173E" w14:textId="77777777" w:rsidR="000E67CA" w:rsidRDefault="006626EB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□ نعم   </w:t>
      </w:r>
    </w:p>
    <w:p w14:paraId="7BA2C0BD" w14:textId="4E098C24" w:rsidR="006626EB" w:rsidRPr="000305F1" w:rsidRDefault="006626EB" w:rsidP="000E67CA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 xml:space="preserve"> □ لا</w:t>
      </w:r>
    </w:p>
    <w:p w14:paraId="2DC903F4" w14:textId="184B31BB" w:rsidR="006626EB" w:rsidRPr="000305F1" w:rsidRDefault="006626EB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5</w:t>
      </w:r>
      <w:r w:rsidR="0051262A">
        <w:rPr>
          <w:rFonts w:cstheme="minorHAnsi" w:hint="cs"/>
          <w:rtl/>
        </w:rPr>
        <w:t>5</w:t>
      </w:r>
      <w:r w:rsidR="00D92602" w:rsidRPr="000305F1">
        <w:rPr>
          <w:rFonts w:cstheme="minorHAnsi"/>
          <w:rtl/>
        </w:rPr>
        <w:t xml:space="preserve">. </w:t>
      </w:r>
      <w:r w:rsidRPr="000305F1">
        <w:rPr>
          <w:rFonts w:cstheme="minorHAnsi"/>
          <w:rtl/>
        </w:rPr>
        <w:t>إذا كانت الإجابة "نعم"، يرجى تحديد نوع النظام الغذائي:</w:t>
      </w:r>
    </w:p>
    <w:p w14:paraId="13A973B2" w14:textId="77777777" w:rsidR="006626EB" w:rsidRPr="000305F1" w:rsidRDefault="006626EB" w:rsidP="006626EB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نظام قليل الصوديوم</w:t>
      </w:r>
    </w:p>
    <w:p w14:paraId="66C83526" w14:textId="77777777" w:rsidR="006626EB" w:rsidRPr="000305F1" w:rsidRDefault="006626EB" w:rsidP="006626EB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نظام قليل الدهون</w:t>
      </w:r>
    </w:p>
    <w:p w14:paraId="29ABE991" w14:textId="77777777" w:rsidR="006626EB" w:rsidRPr="000305F1" w:rsidRDefault="006626EB" w:rsidP="006626EB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نظام غذائي للسكري</w:t>
      </w:r>
    </w:p>
    <w:p w14:paraId="432C35B2" w14:textId="77777777" w:rsidR="006626EB" w:rsidRPr="000305F1" w:rsidRDefault="006626EB" w:rsidP="006626EB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نظام للتحكم في الوزن</w:t>
      </w:r>
    </w:p>
    <w:p w14:paraId="1214B539" w14:textId="77777777" w:rsidR="006626EB" w:rsidRPr="000305F1" w:rsidRDefault="006626EB" w:rsidP="006626EB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نظام قليل الكوليسترول</w:t>
      </w:r>
    </w:p>
    <w:p w14:paraId="3F791117" w14:textId="5D6FD9D0" w:rsidR="006626EB" w:rsidRDefault="006626EB" w:rsidP="006626EB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</w:rPr>
      </w:pPr>
      <w:r w:rsidRPr="000305F1">
        <w:rPr>
          <w:rFonts w:cstheme="minorHAnsi"/>
          <w:rtl/>
        </w:rPr>
        <w:t>أطعمة بلا بهارات</w:t>
      </w:r>
      <w:r w:rsidR="00B43A04">
        <w:rPr>
          <w:rFonts w:cstheme="minorHAnsi" w:hint="cs"/>
          <w:rtl/>
        </w:rPr>
        <w:t xml:space="preserve"> </w:t>
      </w:r>
    </w:p>
    <w:p w14:paraId="5ECF3A2F" w14:textId="001A04E8" w:rsidR="00B43A04" w:rsidRPr="000305F1" w:rsidRDefault="00B43A04" w:rsidP="00B43A04">
      <w:pPr>
        <w:pStyle w:val="ListParagraph"/>
        <w:numPr>
          <w:ilvl w:val="0"/>
          <w:numId w:val="48"/>
        </w:numPr>
        <w:bidi/>
        <w:spacing w:after="200" w:line="276" w:lineRule="auto"/>
        <w:rPr>
          <w:rFonts w:cstheme="minorHAnsi"/>
          <w:rtl/>
        </w:rPr>
      </w:pPr>
      <w:r w:rsidRPr="00B43A04">
        <w:rPr>
          <w:rFonts w:cs="Calibri"/>
          <w:rtl/>
        </w:rPr>
        <w:t>الاجابة كانت لا</w:t>
      </w:r>
    </w:p>
    <w:p w14:paraId="430877A5" w14:textId="2A51F348" w:rsidR="006626EB" w:rsidRPr="000305F1" w:rsidRDefault="00D92602" w:rsidP="00D92602">
      <w:p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5</w:t>
      </w:r>
      <w:r w:rsidR="0051262A">
        <w:rPr>
          <w:rFonts w:cstheme="minorHAnsi" w:hint="cs"/>
          <w:rtl/>
        </w:rPr>
        <w:t>6</w:t>
      </w:r>
      <w:r w:rsidRPr="000305F1">
        <w:rPr>
          <w:rFonts w:cstheme="minorHAnsi"/>
          <w:rtl/>
        </w:rPr>
        <w:t xml:space="preserve">. </w:t>
      </w:r>
      <w:r w:rsidR="006626EB" w:rsidRPr="000305F1">
        <w:rPr>
          <w:rFonts w:cstheme="minorHAnsi"/>
          <w:rtl/>
        </w:rPr>
        <w:t>هل يوجد شخص في العائلة يعاني من حساسية تجاه بعض الأطعمة؟</w:t>
      </w:r>
    </w:p>
    <w:p w14:paraId="0C22021D" w14:textId="77777777" w:rsidR="0051262A" w:rsidRDefault="006626EB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□ نعم  </w:t>
      </w:r>
    </w:p>
    <w:p w14:paraId="36E2CFFB" w14:textId="52D33841" w:rsidR="006626EB" w:rsidRPr="000305F1" w:rsidRDefault="006626EB" w:rsidP="0051262A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  □ لا</w:t>
      </w:r>
    </w:p>
    <w:p w14:paraId="36519E43" w14:textId="7C249108" w:rsidR="006626EB" w:rsidRPr="000305F1" w:rsidRDefault="00A87700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5</w:t>
      </w:r>
      <w:r w:rsidR="0051262A">
        <w:rPr>
          <w:rFonts w:cstheme="minorHAnsi" w:hint="cs"/>
          <w:rtl/>
        </w:rPr>
        <w:t>7</w:t>
      </w:r>
      <w:r w:rsidR="00D92602" w:rsidRPr="000305F1">
        <w:rPr>
          <w:rFonts w:cstheme="minorHAnsi"/>
          <w:rtl/>
        </w:rPr>
        <w:t xml:space="preserve">. </w:t>
      </w:r>
      <w:r w:rsidR="006626EB" w:rsidRPr="000305F1">
        <w:rPr>
          <w:rFonts w:cstheme="minorHAnsi"/>
          <w:rtl/>
        </w:rPr>
        <w:t>إذا كانت الإجابة "نعم"، يرجى ذكر نوع الحساسية:</w:t>
      </w:r>
    </w:p>
    <w:p w14:paraId="74312E27" w14:textId="77777777" w:rsidR="006626EB" w:rsidRPr="000305F1" w:rsidRDefault="006626EB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______________________</w:t>
      </w:r>
    </w:p>
    <w:p w14:paraId="1DC488C1" w14:textId="2F1BC01D" w:rsidR="006626EB" w:rsidRPr="000305F1" w:rsidRDefault="00831BDD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5</w:t>
      </w:r>
      <w:r w:rsidR="0051262A">
        <w:rPr>
          <w:rFonts w:cstheme="minorHAnsi" w:hint="cs"/>
          <w:rtl/>
        </w:rPr>
        <w:t>8</w:t>
      </w:r>
      <w:r w:rsidR="006626EB" w:rsidRPr="000305F1">
        <w:rPr>
          <w:rFonts w:cstheme="minorHAnsi"/>
          <w:rtl/>
        </w:rPr>
        <w:t>. كيف تصف عادات تناول الطعام لدى الأسرة؟</w:t>
      </w:r>
    </w:p>
    <w:p w14:paraId="17BF0DE3" w14:textId="77777777" w:rsidR="006626EB" w:rsidRPr="000305F1" w:rsidRDefault="006626EB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□ منتظمة    □ غير منتظمة</w:t>
      </w:r>
    </w:p>
    <w:p w14:paraId="178472AB" w14:textId="34F199D6" w:rsidR="006626EB" w:rsidRPr="000305F1" w:rsidRDefault="00831BDD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5</w:t>
      </w:r>
      <w:r w:rsidR="0051262A">
        <w:rPr>
          <w:rFonts w:cstheme="minorHAnsi" w:hint="cs"/>
          <w:rtl/>
        </w:rPr>
        <w:t>9</w:t>
      </w:r>
      <w:r w:rsidR="00D92602" w:rsidRPr="000305F1">
        <w:rPr>
          <w:rFonts w:cstheme="minorHAnsi"/>
          <w:rtl/>
        </w:rPr>
        <w:t xml:space="preserve">. </w:t>
      </w:r>
      <w:r w:rsidR="006626EB" w:rsidRPr="000305F1">
        <w:rPr>
          <w:rFonts w:cstheme="minorHAnsi"/>
          <w:rtl/>
        </w:rPr>
        <w:t>كم عدد الوجبات التي يتم تناولها يوميًا؟</w:t>
      </w:r>
    </w:p>
    <w:p w14:paraId="4F2FBC3F" w14:textId="77777777" w:rsidR="006626EB" w:rsidRPr="000305F1" w:rsidRDefault="006626EB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______________________</w:t>
      </w:r>
    </w:p>
    <w:p w14:paraId="7555AA94" w14:textId="27C24C37" w:rsidR="006626EB" w:rsidRPr="000305F1" w:rsidRDefault="0051262A" w:rsidP="006626EB">
      <w:pPr>
        <w:bidi/>
        <w:rPr>
          <w:rFonts w:cstheme="minorHAnsi"/>
          <w:rtl/>
        </w:rPr>
      </w:pPr>
      <w:r>
        <w:rPr>
          <w:rFonts w:cstheme="minorHAnsi" w:hint="cs"/>
          <w:rtl/>
        </w:rPr>
        <w:t>60</w:t>
      </w:r>
      <w:r w:rsidR="006626EB" w:rsidRPr="000305F1">
        <w:rPr>
          <w:rFonts w:cstheme="minorHAnsi"/>
          <w:rtl/>
        </w:rPr>
        <w:t>. ما نوع الدهون المستخدمة غالبًا في الطهي؟</w:t>
      </w:r>
    </w:p>
    <w:p w14:paraId="727DECF8" w14:textId="77777777" w:rsidR="006626EB" w:rsidRPr="000305F1" w:rsidRDefault="006626EB" w:rsidP="00337245">
      <w:pPr>
        <w:pStyle w:val="ListParagraph"/>
        <w:numPr>
          <w:ilvl w:val="0"/>
          <w:numId w:val="5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زبدة طبيعية</w:t>
      </w:r>
    </w:p>
    <w:p w14:paraId="63F8D403" w14:textId="70BB5307" w:rsidR="006626EB" w:rsidRPr="000305F1" w:rsidRDefault="006626EB" w:rsidP="00337245">
      <w:pPr>
        <w:pStyle w:val="ListParagraph"/>
        <w:numPr>
          <w:ilvl w:val="0"/>
          <w:numId w:val="5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 xml:space="preserve">زيت نباتي </w:t>
      </w:r>
    </w:p>
    <w:p w14:paraId="5BEA62E9" w14:textId="77777777" w:rsidR="006626EB" w:rsidRPr="000305F1" w:rsidRDefault="006626EB" w:rsidP="00337245">
      <w:pPr>
        <w:pStyle w:val="ListParagraph"/>
        <w:numPr>
          <w:ilvl w:val="0"/>
          <w:numId w:val="5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سمن نباتي</w:t>
      </w:r>
    </w:p>
    <w:p w14:paraId="49E16D18" w14:textId="77777777" w:rsidR="006626EB" w:rsidRPr="000305F1" w:rsidRDefault="006626EB" w:rsidP="00337245">
      <w:pPr>
        <w:pStyle w:val="ListParagraph"/>
        <w:numPr>
          <w:ilvl w:val="0"/>
          <w:numId w:val="5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lastRenderedPageBreak/>
        <w:t>مارجرين / زبدة نباتية</w:t>
      </w:r>
    </w:p>
    <w:p w14:paraId="6823137F" w14:textId="77777777" w:rsidR="006626EB" w:rsidRPr="000305F1" w:rsidRDefault="006626EB" w:rsidP="00337245">
      <w:pPr>
        <w:pStyle w:val="ListParagraph"/>
        <w:numPr>
          <w:ilvl w:val="0"/>
          <w:numId w:val="58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بخاخ زيت نباتي</w:t>
      </w:r>
    </w:p>
    <w:p w14:paraId="24AFF0EA" w14:textId="77777777" w:rsidR="006626EB" w:rsidRDefault="006626EB" w:rsidP="00337245">
      <w:pPr>
        <w:pStyle w:val="ListParagraph"/>
        <w:numPr>
          <w:ilvl w:val="0"/>
          <w:numId w:val="58"/>
        </w:numPr>
        <w:bidi/>
        <w:spacing w:after="200" w:line="276" w:lineRule="auto"/>
        <w:rPr>
          <w:rFonts w:cstheme="minorHAnsi"/>
        </w:rPr>
      </w:pPr>
      <w:r w:rsidRPr="000305F1">
        <w:rPr>
          <w:rFonts w:cstheme="minorHAnsi"/>
          <w:rtl/>
        </w:rPr>
        <w:t>لا أعرف</w:t>
      </w:r>
    </w:p>
    <w:p w14:paraId="5ADBE844" w14:textId="42E4A414" w:rsidR="002C3BA8" w:rsidRPr="002C3BA8" w:rsidRDefault="002C3BA8" w:rsidP="002C3BA8">
      <w:pPr>
        <w:bidi/>
        <w:spacing w:after="200" w:line="276" w:lineRule="auto"/>
        <w:rPr>
          <w:rFonts w:cstheme="minorHAnsi"/>
          <w:rtl/>
        </w:rPr>
      </w:pPr>
      <w:r>
        <w:rPr>
          <w:rFonts w:cs="Calibri" w:hint="cs"/>
          <w:rtl/>
        </w:rPr>
        <w:t>61.</w:t>
      </w:r>
      <w:r w:rsidR="00381983">
        <w:rPr>
          <w:rFonts w:cs="Calibri" w:hint="cs"/>
          <w:rtl/>
        </w:rPr>
        <w:t xml:space="preserve"> </w:t>
      </w:r>
      <w:r w:rsidRPr="002C3BA8">
        <w:rPr>
          <w:rFonts w:cs="Calibri"/>
          <w:rtl/>
        </w:rPr>
        <w:t>إذا كانت اجابتك زيت نباتي ما هو النوع المستخدم؟</w:t>
      </w:r>
    </w:p>
    <w:p w14:paraId="0CBA0B91" w14:textId="77E3BF03" w:rsidR="006626EB" w:rsidRPr="000305F1" w:rsidRDefault="00D92602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381983">
        <w:rPr>
          <w:rFonts w:cstheme="minorHAnsi" w:hint="cs"/>
          <w:rtl/>
        </w:rPr>
        <w:t>2</w:t>
      </w:r>
      <w:r w:rsidR="006626EB" w:rsidRPr="000305F1">
        <w:rPr>
          <w:rFonts w:cstheme="minorHAnsi"/>
          <w:rtl/>
        </w:rPr>
        <w:t>. ما أنواع الأطعمة التي تتكون منها وجباتكم غالبًا؟</w:t>
      </w:r>
    </w:p>
    <w:p w14:paraId="585A62E3" w14:textId="77777777" w:rsidR="006626EB" w:rsidRPr="000305F1" w:rsidRDefault="006626EB" w:rsidP="005E3AD0">
      <w:pPr>
        <w:pStyle w:val="ListParagraph"/>
        <w:numPr>
          <w:ilvl w:val="0"/>
          <w:numId w:val="59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لحوم حمراء</w:t>
      </w:r>
    </w:p>
    <w:p w14:paraId="1E90748F" w14:textId="77777777" w:rsidR="006626EB" w:rsidRPr="000305F1" w:rsidRDefault="006626EB" w:rsidP="005E3AD0">
      <w:pPr>
        <w:pStyle w:val="ListParagraph"/>
        <w:numPr>
          <w:ilvl w:val="0"/>
          <w:numId w:val="59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أسماك أو دجاج بدون لحوم حمراء</w:t>
      </w:r>
    </w:p>
    <w:p w14:paraId="26D4607A" w14:textId="77777777" w:rsidR="006626EB" w:rsidRPr="000305F1" w:rsidRDefault="006626EB" w:rsidP="005E3AD0">
      <w:pPr>
        <w:pStyle w:val="ListParagraph"/>
        <w:numPr>
          <w:ilvl w:val="0"/>
          <w:numId w:val="59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خضروات مع أي نوع من اللحوم</w:t>
      </w:r>
    </w:p>
    <w:p w14:paraId="3C85E995" w14:textId="77777777" w:rsidR="006626EB" w:rsidRPr="000305F1" w:rsidRDefault="006626EB" w:rsidP="005E3AD0">
      <w:pPr>
        <w:pStyle w:val="ListParagraph"/>
        <w:numPr>
          <w:ilvl w:val="0"/>
          <w:numId w:val="59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وجبات نباتية مع الحليب أو البيض أو الجبن</w:t>
      </w:r>
    </w:p>
    <w:p w14:paraId="785EDAFB" w14:textId="77777777" w:rsidR="006626EB" w:rsidRPr="000305F1" w:rsidRDefault="006626EB" w:rsidP="005E3AD0">
      <w:pPr>
        <w:pStyle w:val="ListParagraph"/>
        <w:numPr>
          <w:ilvl w:val="0"/>
          <w:numId w:val="59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وجبات نباتية تمامًا (مثل العدس والفول كبديل للبروتين الحيواني)</w:t>
      </w:r>
    </w:p>
    <w:p w14:paraId="6A03D7ED" w14:textId="3553C7D2" w:rsidR="006626EB" w:rsidRPr="000305F1" w:rsidRDefault="00D92602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381983">
        <w:rPr>
          <w:rFonts w:cstheme="minorHAnsi" w:hint="cs"/>
          <w:rtl/>
        </w:rPr>
        <w:t>3</w:t>
      </w:r>
      <w:r w:rsidR="006626EB" w:rsidRPr="000305F1">
        <w:rPr>
          <w:rFonts w:cstheme="minorHAnsi"/>
          <w:rtl/>
        </w:rPr>
        <w:t>. ما أكثر طرق إعداد الطعام استخدامًا؟</w:t>
      </w:r>
    </w:p>
    <w:p w14:paraId="307F8BF8" w14:textId="77777777" w:rsidR="006626EB" w:rsidRPr="000305F1" w:rsidRDefault="006626EB" w:rsidP="00FF5744">
      <w:pPr>
        <w:pStyle w:val="ListParagraph"/>
        <w:numPr>
          <w:ilvl w:val="0"/>
          <w:numId w:val="60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القلي</w:t>
      </w:r>
    </w:p>
    <w:p w14:paraId="28298003" w14:textId="77777777" w:rsidR="006626EB" w:rsidRPr="000305F1" w:rsidRDefault="006626EB" w:rsidP="00FF5744">
      <w:pPr>
        <w:pStyle w:val="ListParagraph"/>
        <w:numPr>
          <w:ilvl w:val="0"/>
          <w:numId w:val="60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الشوي في الفرن</w:t>
      </w:r>
    </w:p>
    <w:p w14:paraId="5B20C18A" w14:textId="77777777" w:rsidR="006626EB" w:rsidRPr="000305F1" w:rsidRDefault="006626EB" w:rsidP="00FF5744">
      <w:pPr>
        <w:pStyle w:val="ListParagraph"/>
        <w:numPr>
          <w:ilvl w:val="0"/>
          <w:numId w:val="60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الطهي على النار مع مرق اللحم</w:t>
      </w:r>
    </w:p>
    <w:p w14:paraId="12ADABCB" w14:textId="77777777" w:rsidR="006626EB" w:rsidRPr="000305F1" w:rsidRDefault="006626EB" w:rsidP="00FF5744">
      <w:pPr>
        <w:pStyle w:val="ListParagraph"/>
        <w:numPr>
          <w:ilvl w:val="0"/>
          <w:numId w:val="60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الخبز</w:t>
      </w:r>
    </w:p>
    <w:p w14:paraId="2BA44A5D" w14:textId="77777777" w:rsidR="006626EB" w:rsidRPr="000305F1" w:rsidRDefault="006626EB" w:rsidP="00FF5744">
      <w:pPr>
        <w:pStyle w:val="ListParagraph"/>
        <w:numPr>
          <w:ilvl w:val="0"/>
          <w:numId w:val="60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الشوي على النار أو الشواية</w:t>
      </w:r>
    </w:p>
    <w:p w14:paraId="58C58D6D" w14:textId="77777777" w:rsidR="006626EB" w:rsidRPr="000305F1" w:rsidRDefault="006626EB" w:rsidP="00FF5744">
      <w:pPr>
        <w:pStyle w:val="ListParagraph"/>
        <w:numPr>
          <w:ilvl w:val="0"/>
          <w:numId w:val="60"/>
        </w:numPr>
        <w:bidi/>
        <w:spacing w:after="200" w:line="276" w:lineRule="auto"/>
        <w:rPr>
          <w:rFonts w:cstheme="minorHAnsi"/>
          <w:rtl/>
        </w:rPr>
      </w:pPr>
      <w:r w:rsidRPr="000305F1">
        <w:rPr>
          <w:rFonts w:cstheme="minorHAnsi"/>
          <w:rtl/>
        </w:rPr>
        <w:t>السلق</w:t>
      </w:r>
    </w:p>
    <w:p w14:paraId="2DCF7EEB" w14:textId="3F51D4F0" w:rsidR="006626EB" w:rsidRPr="000305F1" w:rsidRDefault="00D92602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381983">
        <w:rPr>
          <w:rFonts w:cstheme="minorHAnsi" w:hint="cs"/>
          <w:rtl/>
        </w:rPr>
        <w:t>4</w:t>
      </w:r>
      <w:r w:rsidR="006626EB" w:rsidRPr="000305F1">
        <w:rPr>
          <w:rFonts w:cstheme="minorHAnsi"/>
          <w:rtl/>
        </w:rPr>
        <w:t>. هل يوجد أطفال في المنزل يعانون من مشاكل غذائية؟</w:t>
      </w:r>
    </w:p>
    <w:p w14:paraId="68856BAA" w14:textId="14F6F7B6" w:rsidR="00476F8C" w:rsidRPr="000305F1" w:rsidRDefault="006626EB" w:rsidP="00476F8C">
      <w:pPr>
        <w:pStyle w:val="ListParagraph"/>
        <w:numPr>
          <w:ilvl w:val="0"/>
          <w:numId w:val="7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 xml:space="preserve"> نعم  </w:t>
      </w:r>
    </w:p>
    <w:p w14:paraId="0C44BB91" w14:textId="6189C1DA" w:rsidR="006626EB" w:rsidRPr="000305F1" w:rsidRDefault="006626EB" w:rsidP="00476F8C">
      <w:pPr>
        <w:pStyle w:val="ListParagraph"/>
        <w:numPr>
          <w:ilvl w:val="0"/>
          <w:numId w:val="7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 xml:space="preserve"> لا</w:t>
      </w:r>
    </w:p>
    <w:p w14:paraId="43DC5403" w14:textId="06CA0845" w:rsidR="006626EB" w:rsidRPr="000305F1" w:rsidRDefault="00D303B4" w:rsidP="006626EB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381983">
        <w:rPr>
          <w:rFonts w:cstheme="minorHAnsi" w:hint="cs"/>
          <w:rtl/>
        </w:rPr>
        <w:t>5</w:t>
      </w:r>
      <w:r w:rsidRPr="000305F1">
        <w:rPr>
          <w:rFonts w:cstheme="minorHAnsi"/>
          <w:rtl/>
        </w:rPr>
        <w:t xml:space="preserve">. </w:t>
      </w:r>
      <w:r w:rsidR="006626EB" w:rsidRPr="000305F1">
        <w:rPr>
          <w:rFonts w:cstheme="minorHAnsi"/>
          <w:rtl/>
        </w:rPr>
        <w:t>إذا كانت الإجابة "نعم"، يرجى تحديد المشكلة:</w:t>
      </w:r>
      <w:r w:rsidR="00F70F5B" w:rsidRPr="000305F1">
        <w:rPr>
          <w:rFonts w:cstheme="minorHAnsi"/>
        </w:rPr>
        <w:t>___________________________</w:t>
      </w:r>
    </w:p>
    <w:p w14:paraId="406D06E9" w14:textId="042A04D7" w:rsidR="001A0CD1" w:rsidRPr="000305F1" w:rsidRDefault="001A0CD1" w:rsidP="002B66A9">
      <w:pPr>
        <w:bidi/>
        <w:rPr>
          <w:rFonts w:cstheme="minorHAnsi"/>
          <w:rtl/>
          <w:lang w:bidi="ar-JO"/>
        </w:rPr>
      </w:pPr>
    </w:p>
    <w:p w14:paraId="1D1E0D4D" w14:textId="64DC67B9" w:rsidR="001A0CD1" w:rsidRPr="000305F1" w:rsidRDefault="007B32EF" w:rsidP="001A0CD1">
      <w:pPr>
        <w:bidi/>
        <w:rPr>
          <w:rFonts w:cstheme="minorHAnsi"/>
          <w:b/>
          <w:bCs/>
          <w:sz w:val="32"/>
          <w:szCs w:val="32"/>
          <w:rtl/>
          <w:lang w:bidi="ar-JO"/>
        </w:rPr>
      </w:pPr>
      <w:r w:rsidRPr="000305F1">
        <w:rPr>
          <w:rFonts w:cstheme="minorHAnsi"/>
          <w:b/>
          <w:bCs/>
          <w:sz w:val="32"/>
          <w:szCs w:val="32"/>
          <w:rtl/>
          <w:lang w:bidi="ar-JO"/>
        </w:rPr>
        <w:t>السكري</w:t>
      </w:r>
    </w:p>
    <w:p w14:paraId="2C5C5A9E" w14:textId="6D01F4F6" w:rsidR="003900F8" w:rsidRPr="000305F1" w:rsidRDefault="00CD7B9E" w:rsidP="003900F8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D55ACF">
        <w:rPr>
          <w:rFonts w:cstheme="minorHAnsi" w:hint="cs"/>
          <w:rtl/>
        </w:rPr>
        <w:t>6</w:t>
      </w:r>
      <w:r w:rsidRPr="000305F1">
        <w:rPr>
          <w:rFonts w:cstheme="minorHAnsi"/>
          <w:rtl/>
        </w:rPr>
        <w:t xml:space="preserve">. </w:t>
      </w:r>
      <w:r w:rsidR="003900F8" w:rsidRPr="000305F1">
        <w:rPr>
          <w:rFonts w:cstheme="minorHAnsi"/>
          <w:rtl/>
        </w:rPr>
        <w:t>متى كانت آخر مرة تم فيها فحص مستوى السكر في الدم لديكِ؟</w:t>
      </w:r>
    </w:p>
    <w:p w14:paraId="6E0D327E" w14:textId="77777777" w:rsidR="003900F8" w:rsidRPr="000305F1" w:rsidRDefault="003900F8" w:rsidP="00690B15">
      <w:pPr>
        <w:pStyle w:val="ListParagraph"/>
        <w:numPr>
          <w:ilvl w:val="0"/>
          <w:numId w:val="6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خلال السنة الماضية</w:t>
      </w:r>
    </w:p>
    <w:p w14:paraId="0B570D7A" w14:textId="77777777" w:rsidR="003900F8" w:rsidRPr="000305F1" w:rsidRDefault="003900F8" w:rsidP="00690B15">
      <w:pPr>
        <w:pStyle w:val="ListParagraph"/>
        <w:numPr>
          <w:ilvl w:val="0"/>
          <w:numId w:val="6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منذ سنة إلى ثلاث سنوات</w:t>
      </w:r>
    </w:p>
    <w:p w14:paraId="25ACC4FC" w14:textId="77777777" w:rsidR="003900F8" w:rsidRPr="000305F1" w:rsidRDefault="003900F8" w:rsidP="00690B15">
      <w:pPr>
        <w:pStyle w:val="ListParagraph"/>
        <w:numPr>
          <w:ilvl w:val="0"/>
          <w:numId w:val="61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منذ أكثر من ثلاث سنوات</w:t>
      </w:r>
    </w:p>
    <w:p w14:paraId="700DABD8" w14:textId="693F3D5D" w:rsidR="003900F8" w:rsidRPr="000305F1" w:rsidRDefault="00CD7B9E" w:rsidP="003900F8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8D61B3">
        <w:rPr>
          <w:rFonts w:cstheme="minorHAnsi" w:hint="cs"/>
          <w:rtl/>
        </w:rPr>
        <w:t>7</w:t>
      </w:r>
      <w:r w:rsidRPr="000305F1">
        <w:rPr>
          <w:rFonts w:cstheme="minorHAnsi"/>
          <w:rtl/>
        </w:rPr>
        <w:t xml:space="preserve">. </w:t>
      </w:r>
      <w:r w:rsidR="003900F8" w:rsidRPr="000305F1">
        <w:rPr>
          <w:rFonts w:cstheme="minorHAnsi"/>
          <w:rtl/>
        </w:rPr>
        <w:t>هل سبق أن تم تشخيصكِ بارتفاع مستوى السكر في الدم (السكري) من قبل مقدم رعاية صحية؟</w:t>
      </w:r>
    </w:p>
    <w:p w14:paraId="5786756E" w14:textId="77777777" w:rsidR="003900F8" w:rsidRPr="000305F1" w:rsidRDefault="003900F8" w:rsidP="003900F8">
      <w:pPr>
        <w:pStyle w:val="ListParagraph"/>
        <w:numPr>
          <w:ilvl w:val="0"/>
          <w:numId w:val="5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نعم</w:t>
      </w:r>
    </w:p>
    <w:p w14:paraId="5C53CF75" w14:textId="77777777" w:rsidR="003900F8" w:rsidRPr="000305F1" w:rsidRDefault="003900F8" w:rsidP="003900F8">
      <w:pPr>
        <w:pStyle w:val="ListParagraph"/>
        <w:numPr>
          <w:ilvl w:val="0"/>
          <w:numId w:val="5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</w:t>
      </w:r>
    </w:p>
    <w:p w14:paraId="164A94D2" w14:textId="19B00289" w:rsidR="003900F8" w:rsidRPr="000305F1" w:rsidRDefault="00831BDD" w:rsidP="003900F8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lastRenderedPageBreak/>
        <w:t>6</w:t>
      </w:r>
      <w:r w:rsidR="00DB2E4E">
        <w:rPr>
          <w:rFonts w:cstheme="minorHAnsi" w:hint="cs"/>
          <w:rtl/>
        </w:rPr>
        <w:t>8</w:t>
      </w:r>
      <w:r w:rsidR="00CD7B9E" w:rsidRPr="000305F1">
        <w:rPr>
          <w:rFonts w:cstheme="minorHAnsi"/>
          <w:rtl/>
        </w:rPr>
        <w:t xml:space="preserve">. </w:t>
      </w:r>
      <w:r w:rsidR="003900F8" w:rsidRPr="000305F1">
        <w:rPr>
          <w:rFonts w:cstheme="minorHAnsi"/>
          <w:rtl/>
        </w:rPr>
        <w:t>برأيكِ، ما هي العوامل التي تعتقدين أنها قد تزيد من خطر الإصابة بمرض السكري؟ (اختاري كل ما ينطبق)</w:t>
      </w:r>
    </w:p>
    <w:p w14:paraId="463C038C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العمر (أكثر من 45 سنة)</w:t>
      </w:r>
    </w:p>
    <w:p w14:paraId="0760E1BD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العوامل الوراثية (تاريخ عائلي للإصابة بالسكري)</w:t>
      </w:r>
    </w:p>
    <w:p w14:paraId="2AC0B4E7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التدخين</w:t>
      </w:r>
    </w:p>
    <w:p w14:paraId="3DE8BFF6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زيادة الوزن أو السمنة</w:t>
      </w:r>
    </w:p>
    <w:p w14:paraId="25190321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سكري الحمل</w:t>
      </w:r>
    </w:p>
    <w:p w14:paraId="4B99DCC2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قلة ممارسة التمارين الرياضية</w:t>
      </w:r>
    </w:p>
    <w:p w14:paraId="68B6DB29" w14:textId="77777777" w:rsidR="003900F8" w:rsidRPr="000305F1" w:rsidRDefault="003900F8" w:rsidP="0011046E">
      <w:pPr>
        <w:pStyle w:val="ListParagraph"/>
        <w:numPr>
          <w:ilvl w:val="0"/>
          <w:numId w:val="62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أعرف</w:t>
      </w:r>
    </w:p>
    <w:p w14:paraId="4A02A82F" w14:textId="00B069F8" w:rsidR="003900F8" w:rsidRPr="000305F1" w:rsidRDefault="00C9222C" w:rsidP="003900F8">
      <w:pPr>
        <w:bidi/>
        <w:rPr>
          <w:rFonts w:cstheme="minorHAnsi"/>
          <w:rtl/>
        </w:rPr>
      </w:pPr>
      <w:r w:rsidRPr="000305F1">
        <w:rPr>
          <w:rFonts w:cstheme="minorHAnsi"/>
          <w:rtl/>
        </w:rPr>
        <w:t>6</w:t>
      </w:r>
      <w:r w:rsidR="008128A0">
        <w:rPr>
          <w:rFonts w:cstheme="minorHAnsi" w:hint="cs"/>
          <w:rtl/>
        </w:rPr>
        <w:t>9</w:t>
      </w:r>
      <w:r w:rsidR="00CD7B9E" w:rsidRPr="000305F1">
        <w:rPr>
          <w:rFonts w:cstheme="minorHAnsi"/>
          <w:rtl/>
        </w:rPr>
        <w:t xml:space="preserve">. </w:t>
      </w:r>
      <w:r w:rsidR="003900F8" w:rsidRPr="000305F1">
        <w:rPr>
          <w:rFonts w:cstheme="minorHAnsi"/>
          <w:rtl/>
        </w:rPr>
        <w:t>برأيكِ، ما هي الأعراض التي قد تشير إلى الإصابة بمرض السكري؟ (اختاري كل ما ينطبق)</w:t>
      </w:r>
    </w:p>
    <w:p w14:paraId="62FAE951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كثرة التبول</w:t>
      </w:r>
    </w:p>
    <w:p w14:paraId="4ED5A4E3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الجروح التي لا تلتئم بسهولة</w:t>
      </w:r>
    </w:p>
    <w:p w14:paraId="752377D8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ضعف أو تشوش النظر</w:t>
      </w:r>
    </w:p>
    <w:p w14:paraId="6CB9A26F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فقدان الوزن غير المبرر</w:t>
      </w:r>
    </w:p>
    <w:p w14:paraId="28997E07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الشعور الدائم بالتعب والإرهاق</w:t>
      </w:r>
    </w:p>
    <w:p w14:paraId="23849635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لا توجد علامات</w:t>
      </w:r>
    </w:p>
    <w:p w14:paraId="3083238E" w14:textId="77777777" w:rsidR="003900F8" w:rsidRPr="000305F1" w:rsidRDefault="003900F8" w:rsidP="00766D0F">
      <w:pPr>
        <w:bidi/>
        <w:ind w:left="360"/>
        <w:rPr>
          <w:rFonts w:cstheme="minorHAnsi"/>
          <w:rtl/>
        </w:rPr>
      </w:pPr>
      <w:r w:rsidRPr="000305F1">
        <w:rPr>
          <w:rFonts w:cstheme="minorHAnsi"/>
          <w:rtl/>
        </w:rPr>
        <w:t>لا أعرف</w:t>
      </w:r>
    </w:p>
    <w:p w14:paraId="31F7D02F" w14:textId="615E43F9" w:rsidR="003900F8" w:rsidRPr="000305F1" w:rsidRDefault="00157EDE" w:rsidP="003900F8">
      <w:pPr>
        <w:bidi/>
        <w:rPr>
          <w:rFonts w:cstheme="minorHAnsi"/>
          <w:rtl/>
        </w:rPr>
      </w:pPr>
      <w:r>
        <w:rPr>
          <w:rFonts w:cstheme="minorHAnsi" w:hint="cs"/>
          <w:rtl/>
        </w:rPr>
        <w:t>70</w:t>
      </w:r>
      <w:r w:rsidR="00CD7B9E" w:rsidRPr="000305F1">
        <w:rPr>
          <w:rFonts w:cstheme="minorHAnsi"/>
          <w:rtl/>
        </w:rPr>
        <w:t xml:space="preserve">. </w:t>
      </w:r>
      <w:r w:rsidR="003900F8" w:rsidRPr="000305F1">
        <w:rPr>
          <w:rFonts w:cstheme="minorHAnsi"/>
          <w:rtl/>
        </w:rPr>
        <w:t>برأيكِ، ما هي المضاعفات التي قد تحدث نتيجة عدم السيطرة على مرض السكري؟ (اختاري كل ما ينطبق)</w:t>
      </w:r>
    </w:p>
    <w:p w14:paraId="0AFA6D80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السكتة الدماغية</w:t>
      </w:r>
    </w:p>
    <w:p w14:paraId="4447737C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فشل القلب أو أمراض القلب</w:t>
      </w:r>
    </w:p>
    <w:p w14:paraId="0426276E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أمراض الكلى المزمنة</w:t>
      </w:r>
    </w:p>
    <w:p w14:paraId="46C35019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فقدان البصر</w:t>
      </w:r>
    </w:p>
    <w:p w14:paraId="4DE49E35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تقرحات القدم</w:t>
      </w:r>
    </w:p>
    <w:p w14:paraId="569629E6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الوفاة</w:t>
      </w:r>
    </w:p>
    <w:p w14:paraId="59D243CE" w14:textId="77777777" w:rsidR="003900F8" w:rsidRPr="000305F1" w:rsidRDefault="003900F8" w:rsidP="00594315">
      <w:pPr>
        <w:pStyle w:val="ListParagraph"/>
        <w:numPr>
          <w:ilvl w:val="0"/>
          <w:numId w:val="63"/>
        </w:numPr>
        <w:bidi/>
        <w:rPr>
          <w:rFonts w:cstheme="minorHAnsi"/>
          <w:rtl/>
        </w:rPr>
      </w:pPr>
      <w:r w:rsidRPr="000305F1">
        <w:rPr>
          <w:rFonts w:cstheme="minorHAnsi"/>
          <w:rtl/>
        </w:rPr>
        <w:t>لا أعرف</w:t>
      </w:r>
    </w:p>
    <w:p w14:paraId="2683E11B" w14:textId="77777777" w:rsidR="000A6D3C" w:rsidRPr="000305F1" w:rsidRDefault="000A6D3C" w:rsidP="000A6D3C">
      <w:pPr>
        <w:pStyle w:val="ListParagraph"/>
        <w:bidi/>
        <w:rPr>
          <w:rFonts w:cstheme="minorHAnsi"/>
          <w:rtl/>
        </w:rPr>
      </w:pPr>
    </w:p>
    <w:sectPr w:rsidR="000A6D3C" w:rsidRPr="00030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208D0"/>
    <w:multiLevelType w:val="hybridMultilevel"/>
    <w:tmpl w:val="9A7E4504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8706A"/>
    <w:multiLevelType w:val="hybridMultilevel"/>
    <w:tmpl w:val="E7DEAE0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C27D0"/>
    <w:multiLevelType w:val="hybridMultilevel"/>
    <w:tmpl w:val="2DC43A84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06701"/>
    <w:multiLevelType w:val="multilevel"/>
    <w:tmpl w:val="CC265E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051810D1"/>
    <w:multiLevelType w:val="hybridMultilevel"/>
    <w:tmpl w:val="CA3CD62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431639"/>
    <w:multiLevelType w:val="hybridMultilevel"/>
    <w:tmpl w:val="6DD4E9A8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5DF688D"/>
    <w:multiLevelType w:val="hybridMultilevel"/>
    <w:tmpl w:val="47C80F92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9A1B9D"/>
    <w:multiLevelType w:val="hybridMultilevel"/>
    <w:tmpl w:val="2910C55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AE1D68"/>
    <w:multiLevelType w:val="hybridMultilevel"/>
    <w:tmpl w:val="8B68A6C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7F4FE1"/>
    <w:multiLevelType w:val="hybridMultilevel"/>
    <w:tmpl w:val="4E0EED8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273823"/>
    <w:multiLevelType w:val="hybridMultilevel"/>
    <w:tmpl w:val="9516EEC2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287313"/>
    <w:multiLevelType w:val="multilevel"/>
    <w:tmpl w:val="DEC0E8D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AA6896"/>
    <w:multiLevelType w:val="hybridMultilevel"/>
    <w:tmpl w:val="FBCE971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B679C5"/>
    <w:multiLevelType w:val="hybridMultilevel"/>
    <w:tmpl w:val="904C288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151E6C"/>
    <w:multiLevelType w:val="hybridMultilevel"/>
    <w:tmpl w:val="A3C2F5E2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BB23B3"/>
    <w:multiLevelType w:val="hybridMultilevel"/>
    <w:tmpl w:val="7EB8DA94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1035F9"/>
    <w:multiLevelType w:val="multilevel"/>
    <w:tmpl w:val="85C2F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410F51"/>
    <w:multiLevelType w:val="hybridMultilevel"/>
    <w:tmpl w:val="9FD8C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5670E6"/>
    <w:multiLevelType w:val="hybridMultilevel"/>
    <w:tmpl w:val="EC5C05F2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DE4D9C"/>
    <w:multiLevelType w:val="hybridMultilevel"/>
    <w:tmpl w:val="54965D0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4C1A88"/>
    <w:multiLevelType w:val="hybridMultilevel"/>
    <w:tmpl w:val="33EA1108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1EC7794B"/>
    <w:multiLevelType w:val="hybridMultilevel"/>
    <w:tmpl w:val="171877E2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1660F8F"/>
    <w:multiLevelType w:val="hybridMultilevel"/>
    <w:tmpl w:val="4638471E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2A6734C"/>
    <w:multiLevelType w:val="hybridMultilevel"/>
    <w:tmpl w:val="0520E56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49C2A46"/>
    <w:multiLevelType w:val="hybridMultilevel"/>
    <w:tmpl w:val="E188AC5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6CC2A44"/>
    <w:multiLevelType w:val="hybridMultilevel"/>
    <w:tmpl w:val="73261788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28F32EBB"/>
    <w:multiLevelType w:val="hybridMultilevel"/>
    <w:tmpl w:val="F8F8C9DE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9E16080"/>
    <w:multiLevelType w:val="hybridMultilevel"/>
    <w:tmpl w:val="D826AD80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2A8F7AC4"/>
    <w:multiLevelType w:val="hybridMultilevel"/>
    <w:tmpl w:val="09FE9F20"/>
    <w:lvl w:ilvl="0" w:tplc="0409000F">
      <w:start w:val="1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034C12"/>
    <w:multiLevelType w:val="multilevel"/>
    <w:tmpl w:val="4246CE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2B075A97"/>
    <w:multiLevelType w:val="hybridMultilevel"/>
    <w:tmpl w:val="3766A4EC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2C2F4439"/>
    <w:multiLevelType w:val="hybridMultilevel"/>
    <w:tmpl w:val="F58EF4C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CB72F02"/>
    <w:multiLevelType w:val="hybridMultilevel"/>
    <w:tmpl w:val="5832FE0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CFB6151"/>
    <w:multiLevelType w:val="hybridMultilevel"/>
    <w:tmpl w:val="7C24E2FE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0A67B57"/>
    <w:multiLevelType w:val="hybridMultilevel"/>
    <w:tmpl w:val="B64278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0DB0E6E"/>
    <w:multiLevelType w:val="hybridMultilevel"/>
    <w:tmpl w:val="6F2A378C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2C97398"/>
    <w:multiLevelType w:val="multilevel"/>
    <w:tmpl w:val="B20AA1A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5581C5E"/>
    <w:multiLevelType w:val="hybridMultilevel"/>
    <w:tmpl w:val="F4D4EC7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66C1DD8"/>
    <w:multiLevelType w:val="hybridMultilevel"/>
    <w:tmpl w:val="326EECEE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68D7A1E"/>
    <w:multiLevelType w:val="hybridMultilevel"/>
    <w:tmpl w:val="3B0816D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7F45B33"/>
    <w:multiLevelType w:val="hybridMultilevel"/>
    <w:tmpl w:val="4CC69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88911FC"/>
    <w:multiLevelType w:val="hybridMultilevel"/>
    <w:tmpl w:val="3DB2396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B531AC4"/>
    <w:multiLevelType w:val="multilevel"/>
    <w:tmpl w:val="0A188BB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3" w15:restartNumberingAfterBreak="0">
    <w:nsid w:val="3B7E1D77"/>
    <w:multiLevelType w:val="multilevel"/>
    <w:tmpl w:val="3AE60F3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4" w15:restartNumberingAfterBreak="0">
    <w:nsid w:val="3E0872FE"/>
    <w:multiLevelType w:val="hybridMultilevel"/>
    <w:tmpl w:val="AAB6870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EF27C5E"/>
    <w:multiLevelType w:val="multilevel"/>
    <w:tmpl w:val="CC1CE1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6" w15:restartNumberingAfterBreak="0">
    <w:nsid w:val="406A60BB"/>
    <w:multiLevelType w:val="hybridMultilevel"/>
    <w:tmpl w:val="70B8E3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1E4068F"/>
    <w:multiLevelType w:val="hybridMultilevel"/>
    <w:tmpl w:val="BAEED3AE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3056AE1"/>
    <w:multiLevelType w:val="hybridMultilevel"/>
    <w:tmpl w:val="1FDEF18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6420A78"/>
    <w:multiLevelType w:val="hybridMultilevel"/>
    <w:tmpl w:val="AA843C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BC45920"/>
    <w:multiLevelType w:val="hybridMultilevel"/>
    <w:tmpl w:val="E444AF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BE0136E"/>
    <w:multiLevelType w:val="hybridMultilevel"/>
    <w:tmpl w:val="4122FFC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D09211B"/>
    <w:multiLevelType w:val="hybridMultilevel"/>
    <w:tmpl w:val="5DEC80C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DF3167E"/>
    <w:multiLevelType w:val="hybridMultilevel"/>
    <w:tmpl w:val="08888D64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0BE55A6"/>
    <w:multiLevelType w:val="hybridMultilevel"/>
    <w:tmpl w:val="30BE4E9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65E2284"/>
    <w:multiLevelType w:val="hybridMultilevel"/>
    <w:tmpl w:val="C906729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6BF362D"/>
    <w:multiLevelType w:val="hybridMultilevel"/>
    <w:tmpl w:val="48043AA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9084BAC"/>
    <w:multiLevelType w:val="hybridMultilevel"/>
    <w:tmpl w:val="81B80E3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A5F37D2"/>
    <w:multiLevelType w:val="hybridMultilevel"/>
    <w:tmpl w:val="653E5E6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B9F304B"/>
    <w:multiLevelType w:val="hybridMultilevel"/>
    <w:tmpl w:val="D22A462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0416438"/>
    <w:multiLevelType w:val="hybridMultilevel"/>
    <w:tmpl w:val="13A6459C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42A5E0F"/>
    <w:multiLevelType w:val="hybridMultilevel"/>
    <w:tmpl w:val="BD68EA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60B76AF"/>
    <w:multiLevelType w:val="hybridMultilevel"/>
    <w:tmpl w:val="F2204E44"/>
    <w:lvl w:ilvl="0" w:tplc="C8B2F6F6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7706F1A"/>
    <w:multiLevelType w:val="hybridMultilevel"/>
    <w:tmpl w:val="FE2EAFD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8490A95"/>
    <w:multiLevelType w:val="hybridMultilevel"/>
    <w:tmpl w:val="3A566EF6"/>
    <w:lvl w:ilvl="0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5" w15:restartNumberingAfterBreak="0">
    <w:nsid w:val="698E322F"/>
    <w:multiLevelType w:val="hybridMultilevel"/>
    <w:tmpl w:val="BF14F3B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BD76E3D"/>
    <w:multiLevelType w:val="hybridMultilevel"/>
    <w:tmpl w:val="ADD8D24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0F7148E"/>
    <w:multiLevelType w:val="hybridMultilevel"/>
    <w:tmpl w:val="8694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5533DCD"/>
    <w:multiLevelType w:val="hybridMultilevel"/>
    <w:tmpl w:val="341A51CA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5FE756B"/>
    <w:multiLevelType w:val="hybridMultilevel"/>
    <w:tmpl w:val="C3369C4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7205361"/>
    <w:multiLevelType w:val="hybridMultilevel"/>
    <w:tmpl w:val="F9480184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9587E27"/>
    <w:multiLevelType w:val="hybridMultilevel"/>
    <w:tmpl w:val="DC704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C616597"/>
    <w:multiLevelType w:val="hybridMultilevel"/>
    <w:tmpl w:val="1BE69CE8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7D4044DB"/>
    <w:multiLevelType w:val="multilevel"/>
    <w:tmpl w:val="6AF6EE8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4" w15:restartNumberingAfterBreak="0">
    <w:nsid w:val="7EF41E8D"/>
    <w:multiLevelType w:val="hybridMultilevel"/>
    <w:tmpl w:val="7CA43730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7262106">
    <w:abstractNumId w:val="16"/>
  </w:num>
  <w:num w:numId="2" w16cid:durableId="1389718626">
    <w:abstractNumId w:val="11"/>
  </w:num>
  <w:num w:numId="3" w16cid:durableId="1036348718">
    <w:abstractNumId w:val="36"/>
  </w:num>
  <w:num w:numId="4" w16cid:durableId="536159964">
    <w:abstractNumId w:val="6"/>
  </w:num>
  <w:num w:numId="5" w16cid:durableId="261301896">
    <w:abstractNumId w:val="64"/>
  </w:num>
  <w:num w:numId="6" w16cid:durableId="2011444237">
    <w:abstractNumId w:val="19"/>
  </w:num>
  <w:num w:numId="7" w16cid:durableId="392772297">
    <w:abstractNumId w:val="68"/>
  </w:num>
  <w:num w:numId="8" w16cid:durableId="1918511690">
    <w:abstractNumId w:val="23"/>
  </w:num>
  <w:num w:numId="9" w16cid:durableId="1318219773">
    <w:abstractNumId w:val="4"/>
  </w:num>
  <w:num w:numId="10" w16cid:durableId="1145783771">
    <w:abstractNumId w:val="24"/>
  </w:num>
  <w:num w:numId="11" w16cid:durableId="1121533420">
    <w:abstractNumId w:val="44"/>
  </w:num>
  <w:num w:numId="12" w16cid:durableId="1015304640">
    <w:abstractNumId w:val="9"/>
  </w:num>
  <w:num w:numId="13" w16cid:durableId="1383752372">
    <w:abstractNumId w:val="59"/>
  </w:num>
  <w:num w:numId="14" w16cid:durableId="1552155090">
    <w:abstractNumId w:val="1"/>
  </w:num>
  <w:num w:numId="15" w16cid:durableId="1908297967">
    <w:abstractNumId w:val="18"/>
  </w:num>
  <w:num w:numId="16" w16cid:durableId="1294992000">
    <w:abstractNumId w:val="8"/>
  </w:num>
  <w:num w:numId="17" w16cid:durableId="979772055">
    <w:abstractNumId w:val="22"/>
  </w:num>
  <w:num w:numId="18" w16cid:durableId="1876578149">
    <w:abstractNumId w:val="40"/>
  </w:num>
  <w:num w:numId="19" w16cid:durableId="903489671">
    <w:abstractNumId w:val="28"/>
  </w:num>
  <w:num w:numId="20" w16cid:durableId="244338467">
    <w:abstractNumId w:val="35"/>
  </w:num>
  <w:num w:numId="21" w16cid:durableId="1231963169">
    <w:abstractNumId w:val="57"/>
  </w:num>
  <w:num w:numId="22" w16cid:durableId="605691947">
    <w:abstractNumId w:val="55"/>
  </w:num>
  <w:num w:numId="23" w16cid:durableId="1060178360">
    <w:abstractNumId w:val="7"/>
  </w:num>
  <w:num w:numId="24" w16cid:durableId="1923679942">
    <w:abstractNumId w:val="12"/>
  </w:num>
  <w:num w:numId="25" w16cid:durableId="644941089">
    <w:abstractNumId w:val="65"/>
  </w:num>
  <w:num w:numId="26" w16cid:durableId="21833308">
    <w:abstractNumId w:val="54"/>
  </w:num>
  <w:num w:numId="27" w16cid:durableId="1766919105">
    <w:abstractNumId w:val="10"/>
  </w:num>
  <w:num w:numId="28" w16cid:durableId="1199313175">
    <w:abstractNumId w:val="53"/>
  </w:num>
  <w:num w:numId="29" w16cid:durableId="884635675">
    <w:abstractNumId w:val="0"/>
  </w:num>
  <w:num w:numId="30" w16cid:durableId="851183894">
    <w:abstractNumId w:val="29"/>
  </w:num>
  <w:num w:numId="31" w16cid:durableId="407120778">
    <w:abstractNumId w:val="43"/>
  </w:num>
  <w:num w:numId="32" w16cid:durableId="1820145201">
    <w:abstractNumId w:val="3"/>
  </w:num>
  <w:num w:numId="33" w16cid:durableId="90131350">
    <w:abstractNumId w:val="45"/>
  </w:num>
  <w:num w:numId="34" w16cid:durableId="2118744176">
    <w:abstractNumId w:val="73"/>
  </w:num>
  <w:num w:numId="35" w16cid:durableId="1779595877">
    <w:abstractNumId w:val="42"/>
  </w:num>
  <w:num w:numId="36" w16cid:durableId="1007825746">
    <w:abstractNumId w:val="14"/>
  </w:num>
  <w:num w:numId="37" w16cid:durableId="1114983867">
    <w:abstractNumId w:val="51"/>
  </w:num>
  <w:num w:numId="38" w16cid:durableId="877817025">
    <w:abstractNumId w:val="2"/>
  </w:num>
  <w:num w:numId="39" w16cid:durableId="1771273812">
    <w:abstractNumId w:val="37"/>
  </w:num>
  <w:num w:numId="40" w16cid:durableId="1563372587">
    <w:abstractNumId w:val="21"/>
  </w:num>
  <w:num w:numId="41" w16cid:durableId="1539120099">
    <w:abstractNumId w:val="74"/>
  </w:num>
  <w:num w:numId="42" w16cid:durableId="1423573890">
    <w:abstractNumId w:val="39"/>
  </w:num>
  <w:num w:numId="43" w16cid:durableId="1671710305">
    <w:abstractNumId w:val="52"/>
  </w:num>
  <w:num w:numId="44" w16cid:durableId="1371766571">
    <w:abstractNumId w:val="69"/>
  </w:num>
  <w:num w:numId="45" w16cid:durableId="458037276">
    <w:abstractNumId w:val="15"/>
  </w:num>
  <w:num w:numId="46" w16cid:durableId="257369301">
    <w:abstractNumId w:val="47"/>
  </w:num>
  <w:num w:numId="47" w16cid:durableId="1908491987">
    <w:abstractNumId w:val="60"/>
  </w:num>
  <w:num w:numId="48" w16cid:durableId="39479273">
    <w:abstractNumId w:val="31"/>
  </w:num>
  <w:num w:numId="49" w16cid:durableId="171382640">
    <w:abstractNumId w:val="63"/>
  </w:num>
  <w:num w:numId="50" w16cid:durableId="1647248149">
    <w:abstractNumId w:val="58"/>
  </w:num>
  <w:num w:numId="51" w16cid:durableId="989745972">
    <w:abstractNumId w:val="32"/>
  </w:num>
  <w:num w:numId="52" w16cid:durableId="1279220475">
    <w:abstractNumId w:val="13"/>
  </w:num>
  <w:num w:numId="53" w16cid:durableId="1820152004">
    <w:abstractNumId w:val="33"/>
  </w:num>
  <w:num w:numId="54" w16cid:durableId="1890916490">
    <w:abstractNumId w:val="26"/>
  </w:num>
  <w:num w:numId="55" w16cid:durableId="582224900">
    <w:abstractNumId w:val="38"/>
  </w:num>
  <w:num w:numId="56" w16cid:durableId="896890733">
    <w:abstractNumId w:val="66"/>
  </w:num>
  <w:num w:numId="57" w16cid:durableId="549343141">
    <w:abstractNumId w:val="41"/>
  </w:num>
  <w:num w:numId="58" w16cid:durableId="466046450">
    <w:abstractNumId w:val="72"/>
  </w:num>
  <w:num w:numId="59" w16cid:durableId="1372459198">
    <w:abstractNumId w:val="5"/>
  </w:num>
  <w:num w:numId="60" w16cid:durableId="781151987">
    <w:abstractNumId w:val="20"/>
  </w:num>
  <w:num w:numId="61" w16cid:durableId="1910534949">
    <w:abstractNumId w:val="25"/>
  </w:num>
  <w:num w:numId="62" w16cid:durableId="535506133">
    <w:abstractNumId w:val="30"/>
  </w:num>
  <w:num w:numId="63" w16cid:durableId="1835336454">
    <w:abstractNumId w:val="27"/>
  </w:num>
  <w:num w:numId="64" w16cid:durableId="221647241">
    <w:abstractNumId w:val="70"/>
  </w:num>
  <w:num w:numId="65" w16cid:durableId="1918444247">
    <w:abstractNumId w:val="56"/>
  </w:num>
  <w:num w:numId="66" w16cid:durableId="2055154114">
    <w:abstractNumId w:val="48"/>
  </w:num>
  <w:num w:numId="67" w16cid:durableId="1324238211">
    <w:abstractNumId w:val="71"/>
  </w:num>
  <w:num w:numId="68" w16cid:durableId="63994940">
    <w:abstractNumId w:val="34"/>
  </w:num>
  <w:num w:numId="69" w16cid:durableId="307901052">
    <w:abstractNumId w:val="67"/>
  </w:num>
  <w:num w:numId="70" w16cid:durableId="1532841023">
    <w:abstractNumId w:val="46"/>
  </w:num>
  <w:num w:numId="71" w16cid:durableId="659430266">
    <w:abstractNumId w:val="49"/>
  </w:num>
  <w:num w:numId="72" w16cid:durableId="1923568364">
    <w:abstractNumId w:val="62"/>
  </w:num>
  <w:num w:numId="73" w16cid:durableId="313725199">
    <w:abstractNumId w:val="17"/>
  </w:num>
  <w:num w:numId="74" w16cid:durableId="577134787">
    <w:abstractNumId w:val="61"/>
  </w:num>
  <w:num w:numId="75" w16cid:durableId="231358923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78B"/>
    <w:rsid w:val="00024DC9"/>
    <w:rsid w:val="000305F1"/>
    <w:rsid w:val="000A6D3C"/>
    <w:rsid w:val="000B4C7A"/>
    <w:rsid w:val="000E67CA"/>
    <w:rsid w:val="0011046E"/>
    <w:rsid w:val="001118D3"/>
    <w:rsid w:val="00136534"/>
    <w:rsid w:val="00141AF2"/>
    <w:rsid w:val="001528F0"/>
    <w:rsid w:val="00157EDE"/>
    <w:rsid w:val="001665A8"/>
    <w:rsid w:val="00171FED"/>
    <w:rsid w:val="0019157E"/>
    <w:rsid w:val="001A0CD1"/>
    <w:rsid w:val="001D6A29"/>
    <w:rsid w:val="001E71C9"/>
    <w:rsid w:val="0022104B"/>
    <w:rsid w:val="00221EF8"/>
    <w:rsid w:val="0024719C"/>
    <w:rsid w:val="0026154D"/>
    <w:rsid w:val="00262746"/>
    <w:rsid w:val="00280F17"/>
    <w:rsid w:val="002A6AD2"/>
    <w:rsid w:val="002B66A9"/>
    <w:rsid w:val="002C0DF1"/>
    <w:rsid w:val="002C3BA8"/>
    <w:rsid w:val="002D34E5"/>
    <w:rsid w:val="0030407E"/>
    <w:rsid w:val="00310C96"/>
    <w:rsid w:val="00337245"/>
    <w:rsid w:val="00381983"/>
    <w:rsid w:val="003900F8"/>
    <w:rsid w:val="003A7E01"/>
    <w:rsid w:val="003C009C"/>
    <w:rsid w:val="003C7055"/>
    <w:rsid w:val="003F4C4A"/>
    <w:rsid w:val="00455979"/>
    <w:rsid w:val="00456E94"/>
    <w:rsid w:val="00465F1A"/>
    <w:rsid w:val="00476F8C"/>
    <w:rsid w:val="0048278B"/>
    <w:rsid w:val="004B2A16"/>
    <w:rsid w:val="004C18D7"/>
    <w:rsid w:val="0051262A"/>
    <w:rsid w:val="00572A56"/>
    <w:rsid w:val="00594315"/>
    <w:rsid w:val="005E3AD0"/>
    <w:rsid w:val="006423C0"/>
    <w:rsid w:val="006626EB"/>
    <w:rsid w:val="00690B15"/>
    <w:rsid w:val="006C51A0"/>
    <w:rsid w:val="006F36E1"/>
    <w:rsid w:val="00766D0F"/>
    <w:rsid w:val="007B32EF"/>
    <w:rsid w:val="00804A42"/>
    <w:rsid w:val="008128A0"/>
    <w:rsid w:val="00821146"/>
    <w:rsid w:val="0082644A"/>
    <w:rsid w:val="00831BDD"/>
    <w:rsid w:val="00864227"/>
    <w:rsid w:val="00881717"/>
    <w:rsid w:val="008C3EE7"/>
    <w:rsid w:val="008D61B3"/>
    <w:rsid w:val="00A16C88"/>
    <w:rsid w:val="00A25C21"/>
    <w:rsid w:val="00A87700"/>
    <w:rsid w:val="00AA338A"/>
    <w:rsid w:val="00AD681E"/>
    <w:rsid w:val="00AF453A"/>
    <w:rsid w:val="00B43A04"/>
    <w:rsid w:val="00BD1C14"/>
    <w:rsid w:val="00C64D1F"/>
    <w:rsid w:val="00C9222C"/>
    <w:rsid w:val="00CD7B9E"/>
    <w:rsid w:val="00D303B4"/>
    <w:rsid w:val="00D368DB"/>
    <w:rsid w:val="00D55ACF"/>
    <w:rsid w:val="00D91880"/>
    <w:rsid w:val="00D92602"/>
    <w:rsid w:val="00DB2E4E"/>
    <w:rsid w:val="00DC0D98"/>
    <w:rsid w:val="00DD5FFB"/>
    <w:rsid w:val="00E5273E"/>
    <w:rsid w:val="00E576ED"/>
    <w:rsid w:val="00E61C27"/>
    <w:rsid w:val="00E63CB0"/>
    <w:rsid w:val="00E94784"/>
    <w:rsid w:val="00EC096E"/>
    <w:rsid w:val="00EF5643"/>
    <w:rsid w:val="00F00AD5"/>
    <w:rsid w:val="00F27CE9"/>
    <w:rsid w:val="00F50AC4"/>
    <w:rsid w:val="00F70F5B"/>
    <w:rsid w:val="00FD4FDD"/>
    <w:rsid w:val="00FF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42435"/>
  <w15:chartTrackingRefBased/>
  <w15:docId w15:val="{2902605E-2C17-4068-BA1C-69BEBCB8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78B"/>
  </w:style>
  <w:style w:type="paragraph" w:styleId="Heading1">
    <w:name w:val="heading 1"/>
    <w:basedOn w:val="Normal"/>
    <w:next w:val="Normal"/>
    <w:link w:val="Heading1Char"/>
    <w:uiPriority w:val="9"/>
    <w:qFormat/>
    <w:rsid w:val="00482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2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7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7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7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7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7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7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7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27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7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7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7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2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2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2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2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2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7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27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7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7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78B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3F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3F4C4A"/>
  </w:style>
  <w:style w:type="character" w:customStyle="1" w:styleId="eop">
    <w:name w:val="eop"/>
    <w:basedOn w:val="DefaultParagraphFont"/>
    <w:rsid w:val="003F4C4A"/>
  </w:style>
  <w:style w:type="table" w:styleId="TableGrid">
    <w:name w:val="Table Grid"/>
    <w:basedOn w:val="TableNormal"/>
    <w:uiPriority w:val="39"/>
    <w:rsid w:val="003F4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F4C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F35CA-92EA-487B-93F1-66ED3A58D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10</Pages>
  <Words>1280</Words>
  <Characters>6862</Characters>
  <Application>Microsoft Office Word</Application>
  <DocSecurity>0</DocSecurity>
  <Lines>129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Ruba Alhabahbeh</dc:creator>
  <cp:keywords/>
  <dc:description/>
  <cp:lastModifiedBy>Ruba Alhabahbeh</cp:lastModifiedBy>
  <cp:revision>21</cp:revision>
  <dcterms:created xsi:type="dcterms:W3CDTF">2025-10-16T10:42:00Z</dcterms:created>
  <dcterms:modified xsi:type="dcterms:W3CDTF">2025-10-16T17:35:00Z</dcterms:modified>
</cp:coreProperties>
</file>